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61B" w:rsidRDefault="00C5761B" w:rsidP="00C5761B">
      <w:pPr>
        <w:pStyle w:val="NoSpacing"/>
        <w:rPr>
          <w:sz w:val="28"/>
          <w:szCs w:val="28"/>
        </w:rPr>
      </w:pPr>
      <w:r w:rsidRPr="00E01C4B">
        <w:rPr>
          <w:b/>
          <w:sz w:val="36"/>
          <w:szCs w:val="36"/>
        </w:rPr>
        <w:t xml:space="preserve">         </w:t>
      </w:r>
      <w:r>
        <w:rPr>
          <w:b/>
          <w:sz w:val="36"/>
          <w:szCs w:val="36"/>
        </w:rPr>
        <w:t xml:space="preserve">     PRISM Topic</w:t>
      </w:r>
      <w:r w:rsidRPr="00E01C4B">
        <w:rPr>
          <w:b/>
          <w:sz w:val="36"/>
          <w:szCs w:val="36"/>
        </w:rPr>
        <w:t xml:space="preserve"> </w:t>
      </w:r>
      <w:r>
        <w:rPr>
          <w:sz w:val="36"/>
          <w:szCs w:val="36"/>
        </w:rPr>
        <w:t xml:space="preserve">– God’s Way or man’s way                         </w:t>
      </w:r>
      <w:r w:rsidRPr="007323E1">
        <w:rPr>
          <w:sz w:val="18"/>
          <w:szCs w:val="18"/>
        </w:rPr>
        <w:t>hearwelldone.org</w:t>
      </w:r>
    </w:p>
    <w:p w:rsidR="00C5761B" w:rsidRPr="002254F4" w:rsidRDefault="00C5761B" w:rsidP="00C5761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5761B" w:rsidRPr="0077593A" w:rsidTr="007E4161">
        <w:tc>
          <w:tcPr>
            <w:tcW w:w="10440" w:type="dxa"/>
          </w:tcPr>
          <w:p w:rsidR="006A208D" w:rsidRDefault="00C5761B" w:rsidP="00C5761B">
            <w:pPr>
              <w:pStyle w:val="NoSpacing"/>
            </w:pPr>
            <w:r>
              <w:t xml:space="preserve">Life is full of decisions.  For every choice you make there is:  </w:t>
            </w:r>
            <w:r w:rsidRPr="004D2438">
              <w:rPr>
                <w:b/>
              </w:rPr>
              <w:t>God’s Way or man’s way.</w:t>
            </w:r>
            <w:r>
              <w:t xml:space="preserve">  </w:t>
            </w:r>
          </w:p>
          <w:p w:rsidR="006A208D" w:rsidRDefault="006A208D" w:rsidP="00C5761B">
            <w:pPr>
              <w:pStyle w:val="NoSpacing"/>
            </w:pPr>
          </w:p>
          <w:p w:rsidR="00C5761B" w:rsidRDefault="00C5761B" w:rsidP="00C5761B">
            <w:pPr>
              <w:pStyle w:val="NoSpacing"/>
            </w:pPr>
            <w:r>
              <w:t xml:space="preserve">Every thought or action contains this choice – it determines </w:t>
            </w:r>
            <w:r w:rsidRPr="004D2438">
              <w:rPr>
                <w:b/>
              </w:rPr>
              <w:t>what</w:t>
            </w:r>
            <w:r>
              <w:t xml:space="preserve"> you do, </w:t>
            </w:r>
            <w:r w:rsidRPr="004D2438">
              <w:rPr>
                <w:b/>
              </w:rPr>
              <w:t>how</w:t>
            </w:r>
            <w:r>
              <w:t xml:space="preserve"> you do it, and </w:t>
            </w:r>
            <w:r w:rsidRPr="004D2438">
              <w:rPr>
                <w:b/>
              </w:rPr>
              <w:t>who</w:t>
            </w:r>
            <w:r>
              <w:t xml:space="preserve"> you do it with?  It will determine your life, your success (even by whose definition), and your eternity.  Most people don’t know this question or choice even exists – they don’t even think about it, yet they face it with every decision (or non-decision they make).  It is the hinge of </w:t>
            </w:r>
            <w:proofErr w:type="gramStart"/>
            <w:r>
              <w:t>all of</w:t>
            </w:r>
            <w:proofErr w:type="gramEnd"/>
            <w:r>
              <w:t xml:space="preserve"> human existence.  </w:t>
            </w:r>
            <w:r w:rsidRPr="00323DD0">
              <w:rPr>
                <w:b/>
              </w:rPr>
              <w:t>Are you facing something right now?</w:t>
            </w:r>
            <w:r>
              <w:t xml:space="preserve">  Be sure of this </w:t>
            </w:r>
            <w:r w:rsidR="001F4C30">
              <w:t>–</w:t>
            </w:r>
            <w:r>
              <w:t xml:space="preserve"> there</w:t>
            </w:r>
            <w:r w:rsidR="001F4C30">
              <w:t xml:space="preserve"> i</w:t>
            </w:r>
            <w:r>
              <w:t xml:space="preserve">s God’s Way and </w:t>
            </w:r>
            <w:r w:rsidR="001F4C30">
              <w:t xml:space="preserve">there is </w:t>
            </w:r>
            <w:r>
              <w:t xml:space="preserve">man’s way – not only in what you do, but how you do it.  </w:t>
            </w:r>
          </w:p>
          <w:p w:rsidR="00C5761B" w:rsidRDefault="00C5761B" w:rsidP="00C5761B">
            <w:pPr>
              <w:pStyle w:val="NoSpacing"/>
            </w:pPr>
          </w:p>
          <w:p w:rsidR="00C5761B" w:rsidRDefault="00C5761B" w:rsidP="00C5761B">
            <w:pPr>
              <w:pStyle w:val="NoSpacing"/>
            </w:pPr>
            <w:r>
              <w:t>God’s Word, the Bible, the bestselling book of all time</w:t>
            </w:r>
            <w:r w:rsidR="001F4C30">
              <w:t>,</w:t>
            </w:r>
            <w:r>
              <w:t xml:space="preserve"> is </w:t>
            </w:r>
            <w:proofErr w:type="gramStart"/>
            <w:r>
              <w:t>actually the</w:t>
            </w:r>
            <w:proofErr w:type="gramEnd"/>
            <w:r>
              <w:t xml:space="preserve"> written record of God’s Way or man’s way in early human history.  </w:t>
            </w:r>
            <w:r w:rsidRPr="004916B1">
              <w:rPr>
                <w:b/>
              </w:rPr>
              <w:t>God’s way or man’s way</w:t>
            </w:r>
            <w:r>
              <w:t xml:space="preserve"> applies to every situation or choice in life, what you think about, what you say, what you do, school, sports, job, career, business, money, customers, employees, hiring, firing, debt, investing, giving, strangers, acquaintances, friendships, neighbors, dating, marriage, sex, parenting, leadership, government, - in every area of life, </w:t>
            </w:r>
            <w:r w:rsidRPr="004916B1">
              <w:rPr>
                <w:b/>
              </w:rPr>
              <w:t>there is God’s way and</w:t>
            </w:r>
            <w:r w:rsidR="001F4C30">
              <w:rPr>
                <w:b/>
              </w:rPr>
              <w:t xml:space="preserve"> there is </w:t>
            </w:r>
            <w:r w:rsidRPr="004916B1">
              <w:rPr>
                <w:b/>
              </w:rPr>
              <w:t>man’s way</w:t>
            </w:r>
            <w:r>
              <w:t xml:space="preserve">.  How you conduct yourself is your ‘way,’ or way of living.  </w:t>
            </w:r>
          </w:p>
          <w:p w:rsidR="00C5761B" w:rsidRDefault="00C5761B" w:rsidP="00C5761B">
            <w:pPr>
              <w:pStyle w:val="NoSpacing"/>
            </w:pPr>
          </w:p>
          <w:p w:rsidR="00C5761B" w:rsidRDefault="00C5761B" w:rsidP="00C5761B">
            <w:pPr>
              <w:pStyle w:val="NoSpacing"/>
            </w:pPr>
            <w:r>
              <w:t xml:space="preserve">There are </w:t>
            </w:r>
            <w:r w:rsidRPr="00AD0057">
              <w:rPr>
                <w:b/>
              </w:rPr>
              <w:t>three parts of</w:t>
            </w:r>
            <w:r w:rsidR="006A208D" w:rsidRPr="00AD0057">
              <w:rPr>
                <w:b/>
              </w:rPr>
              <w:t xml:space="preserve"> your</w:t>
            </w:r>
            <w:r w:rsidRPr="00AD0057">
              <w:rPr>
                <w:b/>
              </w:rPr>
              <w:t xml:space="preserve"> life - Time, Thoughts, and Money</w:t>
            </w:r>
            <w:r>
              <w:t xml:space="preserve">.  Every decision </w:t>
            </w:r>
            <w:r w:rsidR="006A208D">
              <w:t xml:space="preserve">in life </w:t>
            </w:r>
            <w:r>
              <w:t xml:space="preserve">falls under these three things.  </w:t>
            </w:r>
            <w:r w:rsidR="006A208D">
              <w:t>They define</w:t>
            </w:r>
            <w:r>
              <w:t xml:space="preserve"> you, your values, your priorities.  </w:t>
            </w:r>
            <w:r w:rsidR="00027658">
              <w:t xml:space="preserve">Every decision you make in these three areas is either choosing God’s way or man’s way.  </w:t>
            </w:r>
            <w:r>
              <w:t xml:space="preserve">Whoever makes these three decisions in your daily life indicates who is the LORD of your life.  </w:t>
            </w:r>
            <w:r w:rsidR="00A553FE">
              <w:t>Does God ma</w:t>
            </w:r>
            <w:r w:rsidR="00E35619">
              <w:t xml:space="preserve">ke these decisions? Or do you?  </w:t>
            </w:r>
            <w:r>
              <w:t>What you spend time on</w:t>
            </w:r>
            <w:r w:rsidR="009423A1">
              <w:t>?</w:t>
            </w:r>
            <w:r>
              <w:t xml:space="preserve"> what you think abo</w:t>
            </w:r>
            <w:r w:rsidR="009423A1">
              <w:t>ut?</w:t>
            </w:r>
            <w:r w:rsidR="00747E13">
              <w:t xml:space="preserve"> and where you spend money</w:t>
            </w:r>
            <w:r w:rsidR="009423A1">
              <w:t>?</w:t>
            </w:r>
            <w:r w:rsidR="00747E13">
              <w:t xml:space="preserve"> these indicate who you are, “h</w:t>
            </w:r>
            <w:r>
              <w:t>ow you rol</w:t>
            </w:r>
            <w:r w:rsidR="00027658">
              <w:t>l.”  God calls this your ‘way.’</w:t>
            </w:r>
            <w:r>
              <w:t xml:space="preserve"> </w:t>
            </w:r>
          </w:p>
          <w:p w:rsidR="00C5761B" w:rsidRDefault="00C5761B" w:rsidP="00C5761B">
            <w:pPr>
              <w:pStyle w:val="NoSpacing"/>
            </w:pPr>
          </w:p>
          <w:p w:rsidR="00C5761B" w:rsidRDefault="00C5761B" w:rsidP="00C5761B">
            <w:pPr>
              <w:pStyle w:val="NoSpacing"/>
            </w:pPr>
            <w:r>
              <w:t>Way H1820 – Derek (</w:t>
            </w:r>
            <w:proofErr w:type="spellStart"/>
            <w:r>
              <w:t>deh-rek</w:t>
            </w:r>
            <w:proofErr w:type="spellEnd"/>
            <w:r>
              <w:t>) a road as travelled, a course of life, mode of action, modus operandi, journey, manner, pathway, “how you roll.”</w:t>
            </w:r>
          </w:p>
          <w:p w:rsidR="004731D3" w:rsidRDefault="004731D3" w:rsidP="00C5761B">
            <w:pPr>
              <w:pStyle w:val="NoSpacing"/>
            </w:pPr>
          </w:p>
          <w:p w:rsidR="00C5761B" w:rsidRDefault="00C5761B" w:rsidP="00C5761B">
            <w:pPr>
              <w:pStyle w:val="NoSpacing"/>
            </w:pPr>
            <w:r>
              <w:t xml:space="preserve">Proverbs 14:12 – There is </w:t>
            </w:r>
            <w:r w:rsidRPr="00B20F3A">
              <w:rPr>
                <w:b/>
              </w:rPr>
              <w:t>a way that seems right</w:t>
            </w:r>
            <w:r>
              <w:t xml:space="preserve"> unto a man, but the end thereof are the ways of death.</w:t>
            </w:r>
          </w:p>
          <w:p w:rsidR="00C5761B" w:rsidRDefault="00C5761B" w:rsidP="00C5761B">
            <w:pPr>
              <w:pStyle w:val="NoSpacing"/>
            </w:pPr>
          </w:p>
          <w:p w:rsidR="00C5761B" w:rsidRDefault="00C5761B" w:rsidP="00C5761B">
            <w:pPr>
              <w:pStyle w:val="NoSpacing"/>
            </w:pPr>
            <w:r>
              <w:t xml:space="preserve">Isaiah 53:6 - We all, like sheep, have gone astray, each of us </w:t>
            </w:r>
            <w:r w:rsidRPr="001F4C30">
              <w:rPr>
                <w:b/>
              </w:rPr>
              <w:t>has</w:t>
            </w:r>
            <w:r>
              <w:t xml:space="preserve"> </w:t>
            </w:r>
            <w:r w:rsidRPr="001F4C30">
              <w:rPr>
                <w:b/>
              </w:rPr>
              <w:t>turned to</w:t>
            </w:r>
            <w:r w:rsidRPr="00B20F3A">
              <w:t xml:space="preserve"> </w:t>
            </w:r>
            <w:r w:rsidRPr="00B20F3A">
              <w:rPr>
                <w:b/>
              </w:rPr>
              <w:t>our own way</w:t>
            </w:r>
            <w:r>
              <w:t>; and the LORD has laid on him the iniquity of us all.</w:t>
            </w:r>
          </w:p>
          <w:p w:rsidR="00C5761B" w:rsidRDefault="00C5761B" w:rsidP="00C5761B">
            <w:pPr>
              <w:pStyle w:val="NoSpacing"/>
            </w:pPr>
          </w:p>
          <w:p w:rsidR="00C5761B" w:rsidRPr="00662294" w:rsidRDefault="00C5761B" w:rsidP="00C5761B">
            <w:pPr>
              <w:pStyle w:val="NoSpacing"/>
            </w:pPr>
            <w:r>
              <w:t xml:space="preserve">Isaiah 55:8-9 – </w:t>
            </w:r>
            <w:r w:rsidRPr="00AE7E4A">
              <w:rPr>
                <w:b/>
              </w:rPr>
              <w:t>Let the wicked forsake his way</w:t>
            </w:r>
            <w:r>
              <w:t>, and the unrighteous man his thoughts; let him</w:t>
            </w:r>
            <w:r w:rsidR="00747E13">
              <w:t xml:space="preserve"> return to the LORD, that H</w:t>
            </w:r>
            <w:r>
              <w:t xml:space="preserve">e may have compassion on him, and to our God, for </w:t>
            </w:r>
            <w:r w:rsidR="00747E13">
              <w:t>H</w:t>
            </w:r>
            <w:r>
              <w:t xml:space="preserve">e will abundantly pardon.  "For my thoughts are not your thoughts, </w:t>
            </w:r>
            <w:r w:rsidRPr="00B20F3A">
              <w:rPr>
                <w:b/>
              </w:rPr>
              <w:t>neither are your ways my ways</w:t>
            </w:r>
            <w:r>
              <w:t xml:space="preserve">," declares the LORD.  For as the heavens are higher than the earth, so are </w:t>
            </w:r>
            <w:r w:rsidRPr="00B20F3A">
              <w:rPr>
                <w:b/>
              </w:rPr>
              <w:t>my ways higher than your ways</w:t>
            </w:r>
            <w:r>
              <w:t xml:space="preserve"> and my thoughts than your thoughts.</w:t>
            </w:r>
          </w:p>
          <w:p w:rsidR="00C5761B" w:rsidRDefault="00C5761B" w:rsidP="00C5761B">
            <w:pPr>
              <w:pStyle w:val="NoSpacing"/>
            </w:pPr>
          </w:p>
          <w:p w:rsidR="00C5761B" w:rsidRDefault="00C5761B" w:rsidP="007E4161">
            <w:pPr>
              <w:pStyle w:val="NoSpacing"/>
            </w:pPr>
            <w:r>
              <w:t xml:space="preserve">Psalms 18:30-32 - </w:t>
            </w:r>
            <w:r w:rsidRPr="00523B72">
              <w:rPr>
                <w:b/>
              </w:rPr>
              <w:t>God's way is perfect</w:t>
            </w:r>
            <w:r>
              <w:t>.</w:t>
            </w:r>
            <w:r w:rsidR="00747E13">
              <w:t xml:space="preserve"> </w:t>
            </w:r>
            <w:r>
              <w:t xml:space="preserve"> All the LORD's promises prove true. </w:t>
            </w:r>
            <w:r w:rsidR="00747E13">
              <w:t xml:space="preserve"> </w:t>
            </w:r>
            <w:r>
              <w:t xml:space="preserve">He is a shield for all who look to him for protection.  For who is God besides the LORD? </w:t>
            </w:r>
            <w:r w:rsidR="00747E13">
              <w:t xml:space="preserve"> </w:t>
            </w:r>
            <w:r>
              <w:t xml:space="preserve">And who is the Rock except our God?  It is God who arms me with strength, and </w:t>
            </w:r>
            <w:r w:rsidRPr="00523B72">
              <w:rPr>
                <w:b/>
              </w:rPr>
              <w:t>who makes my way complete</w:t>
            </w:r>
            <w:r>
              <w:t>;</w:t>
            </w:r>
          </w:p>
          <w:p w:rsidR="00BB371A" w:rsidRDefault="00BB371A" w:rsidP="007E4161">
            <w:pPr>
              <w:pStyle w:val="NoSpacing"/>
            </w:pPr>
          </w:p>
          <w:p w:rsidR="00BB371A" w:rsidRDefault="00BB371A" w:rsidP="00BB371A">
            <w:pPr>
              <w:pStyle w:val="NoSpacing"/>
            </w:pPr>
            <w:r>
              <w:t xml:space="preserve">Ps 32:8 - I will instruct you and teach you </w:t>
            </w:r>
            <w:r w:rsidRPr="00B20F3A">
              <w:rPr>
                <w:b/>
              </w:rPr>
              <w:t>in the way</w:t>
            </w:r>
            <w:r>
              <w:t xml:space="preserve"> </w:t>
            </w:r>
            <w:r w:rsidRPr="001F4C30">
              <w:rPr>
                <w:b/>
              </w:rPr>
              <w:t>you should go</w:t>
            </w:r>
            <w:r>
              <w:t>; I will counsel you with my loving eye on you.</w:t>
            </w:r>
          </w:p>
          <w:p w:rsidR="00BB371A" w:rsidRDefault="00BB371A" w:rsidP="00BB371A">
            <w:pPr>
              <w:pStyle w:val="NoSpacing"/>
            </w:pPr>
          </w:p>
          <w:p w:rsidR="00BB371A" w:rsidRPr="008A1255" w:rsidRDefault="00BB371A" w:rsidP="007E4161">
            <w:pPr>
              <w:pStyle w:val="NoSpacing"/>
            </w:pPr>
            <w:r>
              <w:t xml:space="preserve">Psalms 25:8 - The LORD is both kind and fair; that is why he teaches those who go astray </w:t>
            </w:r>
            <w:r w:rsidRPr="00523B72">
              <w:rPr>
                <w:b/>
              </w:rPr>
              <w:t>the right way to live</w:t>
            </w:r>
            <w:r>
              <w:t xml:space="preserve">.  He </w:t>
            </w:r>
            <w:r w:rsidRPr="00523B72">
              <w:rPr>
                <w:b/>
              </w:rPr>
              <w:t>leads the humble</w:t>
            </w:r>
            <w:r>
              <w:t xml:space="preserve"> in what is right and </w:t>
            </w:r>
            <w:r w:rsidRPr="00523B72">
              <w:rPr>
                <w:b/>
              </w:rPr>
              <w:t>teaches them His way</w:t>
            </w:r>
            <w:r>
              <w:t>.</w:t>
            </w:r>
          </w:p>
        </w:tc>
      </w:tr>
    </w:tbl>
    <w:p w:rsidR="00C5761B" w:rsidRDefault="00C5761B" w:rsidP="00C5761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F4C30" w:rsidTr="007E4161">
        <w:tc>
          <w:tcPr>
            <w:tcW w:w="6030" w:type="dxa"/>
          </w:tcPr>
          <w:p w:rsidR="001F4C30" w:rsidRDefault="001F4C30" w:rsidP="001F4C30">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F4C30" w:rsidRPr="003100DF" w:rsidRDefault="001F4C30" w:rsidP="001F4C30">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F4C30" w:rsidRPr="003100DF" w:rsidRDefault="001F4C30" w:rsidP="001F4C30">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F4C30" w:rsidRDefault="001F4C30" w:rsidP="001F4C3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5761B" w:rsidRDefault="00C5761B" w:rsidP="00C5761B">
      <w:pPr>
        <w:pStyle w:val="NoSpacing"/>
        <w:rPr>
          <w:sz w:val="16"/>
          <w:szCs w:val="16"/>
        </w:rPr>
      </w:pPr>
    </w:p>
    <w:p w:rsidR="00C5761B" w:rsidRDefault="00C5761B" w:rsidP="00C5761B">
      <w:pPr>
        <w:pStyle w:val="NoSpacing"/>
        <w:rPr>
          <w:sz w:val="16"/>
          <w:szCs w:val="16"/>
        </w:rPr>
      </w:pPr>
    </w:p>
    <w:p w:rsidR="00C5761B" w:rsidRDefault="00C5761B" w:rsidP="00C5761B">
      <w:pPr>
        <w:pStyle w:val="NoSpacing"/>
        <w:rPr>
          <w:sz w:val="16"/>
          <w:szCs w:val="16"/>
        </w:rPr>
      </w:pPr>
    </w:p>
    <w:p w:rsidR="00C5761B" w:rsidRDefault="00C5761B" w:rsidP="00C5761B">
      <w:pPr>
        <w:pStyle w:val="NoSpacing"/>
        <w:rPr>
          <w:sz w:val="16"/>
          <w:szCs w:val="16"/>
        </w:rPr>
      </w:pPr>
    </w:p>
    <w:p w:rsidR="00813F34" w:rsidRDefault="00813F34" w:rsidP="00813F34">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God’s Way or man’s way (2)                  </w:t>
      </w:r>
      <w:r w:rsidRPr="007323E1">
        <w:rPr>
          <w:sz w:val="18"/>
          <w:szCs w:val="18"/>
        </w:rPr>
        <w:t>hearwelldone.org</w:t>
      </w:r>
    </w:p>
    <w:p w:rsidR="00813F34" w:rsidRPr="002254F4" w:rsidRDefault="00813F34" w:rsidP="00813F3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13F34" w:rsidRPr="0077593A" w:rsidTr="007E4161">
        <w:tc>
          <w:tcPr>
            <w:tcW w:w="10440" w:type="dxa"/>
          </w:tcPr>
          <w:p w:rsidR="00813F34" w:rsidRDefault="00813F34" w:rsidP="00813F34">
            <w:pPr>
              <w:pStyle w:val="NoSpacing"/>
            </w:pPr>
            <w:r>
              <w:t xml:space="preserve">Proverbs 8:13 - "The fear of the LORD is to hate evil; Pride and arrogance </w:t>
            </w:r>
            <w:r w:rsidRPr="008F3139">
              <w:rPr>
                <w:b/>
              </w:rPr>
              <w:t>and the way of evil</w:t>
            </w:r>
            <w:r>
              <w:t xml:space="preserve"> and perverse speech, I hate.</w:t>
            </w:r>
          </w:p>
          <w:p w:rsidR="00813F34" w:rsidRDefault="00813F34" w:rsidP="00813F34">
            <w:pPr>
              <w:pStyle w:val="NoSpacing"/>
            </w:pPr>
          </w:p>
          <w:p w:rsidR="00813F34" w:rsidRDefault="00813F34" w:rsidP="00813F34">
            <w:pPr>
              <w:pStyle w:val="NoSpacing"/>
            </w:pPr>
            <w:r>
              <w:t xml:space="preserve">Psalms 25:12 - Who is the man who </w:t>
            </w:r>
            <w:r w:rsidRPr="00747E13">
              <w:rPr>
                <w:b/>
              </w:rPr>
              <w:t>fears the LORD</w:t>
            </w:r>
            <w:r>
              <w:t xml:space="preserve">? He will instruct him </w:t>
            </w:r>
            <w:r w:rsidRPr="00523B72">
              <w:rPr>
                <w:b/>
              </w:rPr>
              <w:t>in the way he should choose</w:t>
            </w:r>
            <w:r>
              <w:t>.</w:t>
            </w:r>
          </w:p>
          <w:p w:rsidR="004731D3" w:rsidRDefault="004731D3" w:rsidP="004731D3">
            <w:pPr>
              <w:pStyle w:val="NoSpacing"/>
            </w:pPr>
            <w:r>
              <w:t xml:space="preserve">Proverbs 23:9 - Listen, my son, and be wise, </w:t>
            </w:r>
            <w:r w:rsidRPr="00030211">
              <w:rPr>
                <w:b/>
              </w:rPr>
              <w:t>commit yourself</w:t>
            </w:r>
            <w:r>
              <w:t xml:space="preserve"> </w:t>
            </w:r>
            <w:r w:rsidRPr="00C631FD">
              <w:rPr>
                <w:b/>
              </w:rPr>
              <w:t>to live God's way</w:t>
            </w:r>
            <w:r>
              <w:t>.</w:t>
            </w:r>
          </w:p>
          <w:p w:rsidR="00813F34" w:rsidRDefault="00813F34" w:rsidP="00813F34">
            <w:pPr>
              <w:pStyle w:val="NoSpacing"/>
            </w:pPr>
          </w:p>
          <w:p w:rsidR="00813F34" w:rsidRDefault="00813F34" w:rsidP="00813F34">
            <w:pPr>
              <w:pStyle w:val="NoSpacing"/>
            </w:pPr>
            <w:r>
              <w:t>Jer</w:t>
            </w:r>
            <w:r w:rsidR="00474566">
              <w:t>emiah</w:t>
            </w:r>
            <w:r>
              <w:t xml:space="preserve"> 32:39 - And I will give them one heart, </w:t>
            </w:r>
            <w:r w:rsidRPr="005D0283">
              <w:rPr>
                <w:b/>
              </w:rPr>
              <w:t>and one way</w:t>
            </w:r>
            <w:r>
              <w:t xml:space="preserve">, that they may </w:t>
            </w:r>
            <w:r w:rsidRPr="00747E13">
              <w:rPr>
                <w:b/>
              </w:rPr>
              <w:t>fear me forever</w:t>
            </w:r>
            <w:r>
              <w:t xml:space="preserve">, </w:t>
            </w:r>
            <w:r w:rsidR="00E81D3F">
              <w:t>for their own good and the good of their children after them.</w:t>
            </w:r>
          </w:p>
          <w:p w:rsidR="00813F34" w:rsidRDefault="00813F34" w:rsidP="00813F34">
            <w:pPr>
              <w:pStyle w:val="NoSpacing"/>
            </w:pPr>
          </w:p>
          <w:p w:rsidR="00813F34" w:rsidRDefault="00813F34" w:rsidP="00813F34">
            <w:pPr>
              <w:pStyle w:val="NoSpacing"/>
            </w:pPr>
            <w:r>
              <w:t>Isa</w:t>
            </w:r>
            <w:r w:rsidR="00222922">
              <w:t>iah</w:t>
            </w:r>
            <w:r>
              <w:t xml:space="preserve"> 48:17 –  This is what the LORD says-- your Redeemer, the Holy One of Israel: "I am the LORD your God, who teaches you what is best for you, </w:t>
            </w:r>
            <w:r w:rsidRPr="00856206">
              <w:rPr>
                <w:b/>
              </w:rPr>
              <w:t>who directs you in the way you should go</w:t>
            </w:r>
            <w:r>
              <w:t>.</w:t>
            </w:r>
          </w:p>
          <w:p w:rsidR="00813F34" w:rsidRDefault="00813F34" w:rsidP="00813F34">
            <w:pPr>
              <w:pStyle w:val="NoSpacing"/>
            </w:pPr>
          </w:p>
          <w:p w:rsidR="00813F34" w:rsidRDefault="00813F34" w:rsidP="00813F34">
            <w:pPr>
              <w:pStyle w:val="NoSpacing"/>
            </w:pPr>
            <w:r>
              <w:t xml:space="preserve">Psalms 86:11 – </w:t>
            </w:r>
            <w:r w:rsidRPr="00C473B0">
              <w:rPr>
                <w:b/>
              </w:rPr>
              <w:t>Teach me your way</w:t>
            </w:r>
            <w:r>
              <w:t xml:space="preserve">, O LORD, </w:t>
            </w:r>
            <w:r w:rsidRPr="00C473B0">
              <w:t>that I may walk in your truth</w:t>
            </w:r>
            <w:r>
              <w:t xml:space="preserve">; </w:t>
            </w:r>
            <w:r w:rsidRPr="00030211">
              <w:rPr>
                <w:b/>
              </w:rPr>
              <w:t>give me an undivided heart to fear your name</w:t>
            </w:r>
            <w:r>
              <w:t>.</w:t>
            </w:r>
          </w:p>
          <w:p w:rsidR="00813F34" w:rsidRDefault="00813F34" w:rsidP="00813F34">
            <w:pPr>
              <w:pStyle w:val="NoSpacing"/>
            </w:pPr>
          </w:p>
          <w:p w:rsidR="008A4840" w:rsidRDefault="00813F34" w:rsidP="00813F34">
            <w:pPr>
              <w:pStyle w:val="NoSpacing"/>
            </w:pPr>
            <w:r>
              <w:t>Jer</w:t>
            </w:r>
            <w:r w:rsidR="00222922">
              <w:t>emiah</w:t>
            </w:r>
            <w:r>
              <w:t xml:space="preserve"> 10:23 - I know, LORD, that our lives are not our own. We are not able </w:t>
            </w:r>
            <w:r w:rsidRPr="00CF5FD4">
              <w:rPr>
                <w:b/>
              </w:rPr>
              <w:t>to plan our own course</w:t>
            </w:r>
            <w:r>
              <w:t xml:space="preserve">.  </w:t>
            </w:r>
          </w:p>
          <w:p w:rsidR="00813F34" w:rsidRDefault="00813F34" w:rsidP="00813F34">
            <w:pPr>
              <w:pStyle w:val="NoSpacing"/>
            </w:pPr>
            <w:proofErr w:type="gramStart"/>
            <w:r>
              <w:t>So</w:t>
            </w:r>
            <w:proofErr w:type="gramEnd"/>
            <w:r>
              <w:t xml:space="preserve"> correct me, LORD, but please be gentle. Do not correct me in anger, for I would die.</w:t>
            </w:r>
          </w:p>
          <w:p w:rsidR="00813F34" w:rsidRDefault="00813F34" w:rsidP="00813F34">
            <w:pPr>
              <w:pStyle w:val="NoSpacing"/>
            </w:pPr>
          </w:p>
          <w:p w:rsidR="00813F34" w:rsidRDefault="00813F34" w:rsidP="00813F34">
            <w:pPr>
              <w:pStyle w:val="NoSpacing"/>
            </w:pPr>
            <w:r>
              <w:t xml:space="preserve">Psalms 5:8 - </w:t>
            </w:r>
            <w:r w:rsidRPr="00417D82">
              <w:rPr>
                <w:b/>
              </w:rPr>
              <w:t>Lead me in the right path</w:t>
            </w:r>
            <w:r>
              <w:t xml:space="preserve">, O LORD, because of my enemies.  </w:t>
            </w:r>
            <w:r w:rsidRPr="00417D82">
              <w:rPr>
                <w:b/>
              </w:rPr>
              <w:t>Make your way plain</w:t>
            </w:r>
            <w:r>
              <w:t xml:space="preserve"> for me to follow.</w:t>
            </w:r>
          </w:p>
          <w:p w:rsidR="00813F34" w:rsidRDefault="00813F34" w:rsidP="00813F34">
            <w:pPr>
              <w:pStyle w:val="NoSpacing"/>
            </w:pPr>
          </w:p>
          <w:p w:rsidR="00813F34" w:rsidRDefault="00813F34" w:rsidP="00813F34">
            <w:pPr>
              <w:pStyle w:val="NoSpacing"/>
            </w:pPr>
            <w:r>
              <w:t xml:space="preserve">James 4:13-14 - Now listen, you who say, "Today or tomorrow </w:t>
            </w:r>
            <w:r w:rsidRPr="001F4C30">
              <w:rPr>
                <w:b/>
              </w:rPr>
              <w:t>we will go</w:t>
            </w:r>
            <w:r>
              <w:t xml:space="preserve"> to this or that city, spend a year there, carry on business and make money."  Why, you do not even know what will happen tomorrow. What is your life? You are a mist that appears for a little while and then vanishes.  Instead you should say, "</w:t>
            </w:r>
            <w:r w:rsidRPr="00870079">
              <w:rPr>
                <w:b/>
              </w:rPr>
              <w:t>If the Lord wants us to</w:t>
            </w:r>
            <w:r>
              <w:t xml:space="preserve">, </w:t>
            </w:r>
            <w:r w:rsidRPr="001F4C30">
              <w:rPr>
                <w:b/>
              </w:rPr>
              <w:t>we will live—and do this</w:t>
            </w:r>
            <w:r>
              <w:t xml:space="preserve"> (</w:t>
            </w:r>
            <w:r w:rsidRPr="00030211">
              <w:rPr>
                <w:b/>
              </w:rPr>
              <w:t>thing</w:t>
            </w:r>
            <w:r>
              <w:t xml:space="preserve">) </w:t>
            </w:r>
            <w:r w:rsidRPr="00030211">
              <w:rPr>
                <w:b/>
              </w:rPr>
              <w:t>or that (thing</w:t>
            </w:r>
            <w:r>
              <w:t>)."</w:t>
            </w:r>
          </w:p>
          <w:p w:rsidR="00813F34" w:rsidRDefault="00813F34" w:rsidP="00813F34">
            <w:pPr>
              <w:pStyle w:val="NoSpacing"/>
            </w:pPr>
          </w:p>
          <w:p w:rsidR="00813F34" w:rsidRDefault="00813F34" w:rsidP="00813F34">
            <w:pPr>
              <w:pStyle w:val="NoSpacing"/>
            </w:pPr>
            <w:r>
              <w:t xml:space="preserve">Isaiah 30:1 - "Woe to the obstinate children," declares the LORD, "to those </w:t>
            </w:r>
            <w:r w:rsidRPr="00870079">
              <w:rPr>
                <w:b/>
              </w:rPr>
              <w:t>who carry out plans that are not mine</w:t>
            </w:r>
            <w:r>
              <w:t>, forming an alliance, but not by my Spirit, heaping sin upon sin;</w:t>
            </w:r>
          </w:p>
          <w:p w:rsidR="00813F34" w:rsidRDefault="00813F34" w:rsidP="00813F34">
            <w:pPr>
              <w:pStyle w:val="NoSpacing"/>
            </w:pPr>
          </w:p>
          <w:p w:rsidR="00813F34" w:rsidRDefault="00813F34" w:rsidP="00813F34">
            <w:pPr>
              <w:pStyle w:val="NoSpacing"/>
            </w:pPr>
            <w:r>
              <w:t xml:space="preserve">Proverbs 9:6 - </w:t>
            </w:r>
            <w:r w:rsidRPr="008F3139">
              <w:rPr>
                <w:b/>
              </w:rPr>
              <w:t>Leave your simple ways</w:t>
            </w:r>
            <w:r>
              <w:t xml:space="preserve">, and live, and </w:t>
            </w:r>
            <w:r w:rsidRPr="008F3139">
              <w:rPr>
                <w:b/>
              </w:rPr>
              <w:t>walk in the way of understanding</w:t>
            </w:r>
            <w:r>
              <w:t>.”</w:t>
            </w:r>
          </w:p>
          <w:p w:rsidR="00813F34" w:rsidRDefault="00813F34" w:rsidP="00813F34">
            <w:pPr>
              <w:pStyle w:val="NoSpacing"/>
            </w:pPr>
          </w:p>
          <w:p w:rsidR="00813F34" w:rsidRDefault="00813F34" w:rsidP="00813F34">
            <w:pPr>
              <w:pStyle w:val="NoSpacing"/>
            </w:pPr>
            <w:r>
              <w:t xml:space="preserve">Psalms 37:5-6 - </w:t>
            </w:r>
            <w:r w:rsidRPr="00523B72">
              <w:rPr>
                <w:b/>
              </w:rPr>
              <w:t>Commit your way to the LORD</w:t>
            </w:r>
            <w:r>
              <w:t>; trust in him, and he will act.  He will make your righteousness shine like the dawn, your vindication like the noonday sun.</w:t>
            </w:r>
          </w:p>
          <w:p w:rsidR="00813F34" w:rsidRDefault="00813F34" w:rsidP="00813F34">
            <w:pPr>
              <w:pStyle w:val="NoSpacing"/>
            </w:pPr>
          </w:p>
          <w:p w:rsidR="00813F34" w:rsidRDefault="00813F34" w:rsidP="00813F34">
            <w:pPr>
              <w:pStyle w:val="NoSpacing"/>
            </w:pPr>
            <w:r>
              <w:t>Ps</w:t>
            </w:r>
            <w:r w:rsidR="00222922">
              <w:t>alms</w:t>
            </w:r>
            <w:r>
              <w:t xml:space="preserve"> 119:1 - Blessed are those </w:t>
            </w:r>
            <w:r w:rsidRPr="00EF02E1">
              <w:rPr>
                <w:b/>
              </w:rPr>
              <w:t>whose way is blameless</w:t>
            </w:r>
            <w:r>
              <w:t xml:space="preserve">, </w:t>
            </w:r>
            <w:r w:rsidRPr="00EF02E1">
              <w:rPr>
                <w:b/>
              </w:rPr>
              <w:t>who follow the instructions</w:t>
            </w:r>
            <w:r>
              <w:t xml:space="preserve"> of the LORD.</w:t>
            </w:r>
          </w:p>
          <w:p w:rsidR="00C85F64" w:rsidRDefault="00C85F64" w:rsidP="00813F34">
            <w:pPr>
              <w:pStyle w:val="NoSpacing"/>
            </w:pPr>
          </w:p>
          <w:p w:rsidR="00813F34" w:rsidRDefault="00813F34" w:rsidP="00813F34">
            <w:pPr>
              <w:pStyle w:val="NoSpacing"/>
              <w:rPr>
                <w:b/>
              </w:rPr>
            </w:pPr>
            <w:r>
              <w:t xml:space="preserve">Psalms 37:23 - The </w:t>
            </w:r>
            <w:r w:rsidRPr="00364462">
              <w:rPr>
                <w:b/>
              </w:rPr>
              <w:t>steps of a good man are ordered</w:t>
            </w:r>
            <w:r>
              <w:t xml:space="preserve"> by the LORD: and he </w:t>
            </w:r>
            <w:r w:rsidRPr="001F4C30">
              <w:rPr>
                <w:b/>
              </w:rPr>
              <w:t>delights</w:t>
            </w:r>
            <w:r>
              <w:t xml:space="preserve"> </w:t>
            </w:r>
            <w:r w:rsidRPr="00364462">
              <w:rPr>
                <w:b/>
              </w:rPr>
              <w:t>in his way.</w:t>
            </w:r>
          </w:p>
          <w:p w:rsidR="00813F34" w:rsidRDefault="00813F34" w:rsidP="00813F34">
            <w:pPr>
              <w:pStyle w:val="NoSpacing"/>
              <w:rPr>
                <w:b/>
              </w:rPr>
            </w:pPr>
          </w:p>
          <w:p w:rsidR="00813F34" w:rsidRDefault="00813F34" w:rsidP="00813F34">
            <w:pPr>
              <w:pStyle w:val="NoSpacing"/>
            </w:pPr>
            <w:r w:rsidRPr="006F67E2">
              <w:t>Psalms 101:2</w:t>
            </w:r>
            <w:r>
              <w:rPr>
                <w:b/>
              </w:rPr>
              <w:t xml:space="preserve"> - </w:t>
            </w:r>
            <w:r>
              <w:t xml:space="preserve">I will </w:t>
            </w:r>
            <w:r w:rsidRPr="009545B4">
              <w:rPr>
                <w:b/>
              </w:rPr>
              <w:t>give heed to the way of integrity</w:t>
            </w:r>
            <w:r>
              <w:t>. When will You come to me? I will live with a heart of integrity in my house.</w:t>
            </w:r>
          </w:p>
          <w:p w:rsidR="00813F34" w:rsidRDefault="00813F34" w:rsidP="00813F34">
            <w:pPr>
              <w:pStyle w:val="NoSpacing"/>
            </w:pPr>
          </w:p>
          <w:p w:rsidR="00C85F64" w:rsidRPr="008A1255" w:rsidRDefault="00813F34" w:rsidP="00813F34">
            <w:pPr>
              <w:pStyle w:val="NoSpacing"/>
              <w:tabs>
                <w:tab w:val="left" w:pos="1590"/>
              </w:tabs>
            </w:pPr>
            <w:r>
              <w:t>Isa 43:18 - "</w:t>
            </w:r>
            <w:r w:rsidRPr="001F4C30">
              <w:rPr>
                <w:b/>
              </w:rPr>
              <w:t>Forget the former things; do not dwell on the past</w:t>
            </w:r>
            <w:r>
              <w:t xml:space="preserve">. For </w:t>
            </w:r>
            <w:r w:rsidRPr="001F4C30">
              <w:rPr>
                <w:b/>
              </w:rPr>
              <w:t>I am about to do something new</w:t>
            </w:r>
            <w:r>
              <w:t xml:space="preserve">. See, I have already begun! Do you not see it? </w:t>
            </w:r>
            <w:r w:rsidRPr="005A3BC8">
              <w:rPr>
                <w:b/>
              </w:rPr>
              <w:t>I will make a way through the wilderness</w:t>
            </w:r>
            <w:r>
              <w:t>. I will create rivers in the wasteland.</w:t>
            </w:r>
          </w:p>
        </w:tc>
      </w:tr>
    </w:tbl>
    <w:p w:rsidR="00813F34" w:rsidRDefault="00813F34" w:rsidP="00813F3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F4C30" w:rsidTr="007E4161">
        <w:tc>
          <w:tcPr>
            <w:tcW w:w="6030" w:type="dxa"/>
          </w:tcPr>
          <w:p w:rsidR="001F4C30" w:rsidRDefault="001F4C30" w:rsidP="001F4C30">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F4C30" w:rsidRPr="003100DF" w:rsidRDefault="001F4C30" w:rsidP="001F4C30">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F4C30" w:rsidRPr="003100DF" w:rsidRDefault="001F4C30" w:rsidP="001F4C30">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F4C30" w:rsidRDefault="001F4C30" w:rsidP="001F4C3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13F34" w:rsidRDefault="00813F34" w:rsidP="00813F34">
      <w:pPr>
        <w:pStyle w:val="NoSpacing"/>
        <w:rPr>
          <w:sz w:val="16"/>
          <w:szCs w:val="16"/>
        </w:rPr>
      </w:pPr>
    </w:p>
    <w:p w:rsidR="00813F34" w:rsidRDefault="00813F34" w:rsidP="00813F34">
      <w:pPr>
        <w:pStyle w:val="NoSpacing"/>
        <w:rPr>
          <w:sz w:val="16"/>
          <w:szCs w:val="16"/>
        </w:rPr>
      </w:pPr>
    </w:p>
    <w:p w:rsidR="00813F34" w:rsidRDefault="00813F34" w:rsidP="00813F34">
      <w:pPr>
        <w:pStyle w:val="NoSpacing"/>
        <w:rPr>
          <w:sz w:val="16"/>
          <w:szCs w:val="16"/>
        </w:rPr>
      </w:pPr>
    </w:p>
    <w:p w:rsidR="00813F34" w:rsidRDefault="00813F34" w:rsidP="00813F34">
      <w:pPr>
        <w:pStyle w:val="NoSpacing"/>
        <w:rPr>
          <w:sz w:val="16"/>
          <w:szCs w:val="16"/>
        </w:rPr>
      </w:pPr>
    </w:p>
    <w:p w:rsidR="00222922" w:rsidRDefault="00222922" w:rsidP="00222922">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God’s Way or man’s way (3)                  </w:t>
      </w:r>
      <w:r w:rsidRPr="007323E1">
        <w:rPr>
          <w:sz w:val="18"/>
          <w:szCs w:val="18"/>
        </w:rPr>
        <w:t>hearwelldone.org</w:t>
      </w:r>
    </w:p>
    <w:p w:rsidR="00222922" w:rsidRPr="002254F4" w:rsidRDefault="00222922" w:rsidP="00222922">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22922" w:rsidRPr="0077593A" w:rsidTr="007E4161">
        <w:tc>
          <w:tcPr>
            <w:tcW w:w="10440" w:type="dxa"/>
          </w:tcPr>
          <w:p w:rsidR="00222922" w:rsidRDefault="00222922" w:rsidP="00222922">
            <w:pPr>
              <w:pStyle w:val="NoSpacing"/>
            </w:pPr>
            <w:r>
              <w:t>Isa</w:t>
            </w:r>
            <w:r w:rsidR="00B35250">
              <w:t>iah</w:t>
            </w:r>
            <w:r>
              <w:t xml:space="preserve"> 43:16 - I am the LORD, </w:t>
            </w:r>
            <w:r w:rsidRPr="00AC564D">
              <w:rPr>
                <w:b/>
              </w:rPr>
              <w:t>who opened a way through the waters</w:t>
            </w:r>
            <w:r>
              <w:t>, making a dry path through the sea.</w:t>
            </w:r>
          </w:p>
          <w:p w:rsidR="00222922" w:rsidRDefault="00222922" w:rsidP="00222922">
            <w:pPr>
              <w:pStyle w:val="NoSpacing"/>
              <w:tabs>
                <w:tab w:val="left" w:pos="1590"/>
              </w:tabs>
            </w:pPr>
          </w:p>
          <w:p w:rsidR="00222922" w:rsidRDefault="00222922" w:rsidP="00222922">
            <w:pPr>
              <w:pStyle w:val="NoSpacing"/>
              <w:tabs>
                <w:tab w:val="left" w:pos="1590"/>
              </w:tabs>
            </w:pPr>
            <w:r>
              <w:t>Isa</w:t>
            </w:r>
            <w:r w:rsidR="00B35250">
              <w:t>iah</w:t>
            </w:r>
            <w:r>
              <w:t xml:space="preserve"> 48:15 - I, even I, have spoken and called him; I have brought him, and </w:t>
            </w:r>
            <w:r w:rsidRPr="00222922">
              <w:rPr>
                <w:b/>
              </w:rPr>
              <w:t>he will prosper in his way</w:t>
            </w:r>
            <w:r>
              <w:t>.</w:t>
            </w:r>
          </w:p>
          <w:p w:rsidR="00222922" w:rsidRDefault="00222922" w:rsidP="00222922">
            <w:pPr>
              <w:pStyle w:val="NoSpacing"/>
              <w:tabs>
                <w:tab w:val="left" w:pos="1590"/>
              </w:tabs>
            </w:pPr>
          </w:p>
          <w:p w:rsidR="00222922" w:rsidRDefault="00222922" w:rsidP="00222922">
            <w:pPr>
              <w:pStyle w:val="NoSpacing"/>
            </w:pPr>
            <w:r>
              <w:t>Isa</w:t>
            </w:r>
            <w:r w:rsidR="00B35250">
              <w:t>iah</w:t>
            </w:r>
            <w:r>
              <w:t xml:space="preserve"> 30:21 - Whether you turn to the right or to the left, your ears will hear a voice behind you, saying, "</w:t>
            </w:r>
            <w:r w:rsidRPr="00AC564D">
              <w:rPr>
                <w:b/>
              </w:rPr>
              <w:t>This is the way you should go; walk in it</w:t>
            </w:r>
            <w:r>
              <w:t>."</w:t>
            </w:r>
            <w:r w:rsidR="00A87A2A">
              <w:t xml:space="preserve">  </w:t>
            </w:r>
          </w:p>
          <w:p w:rsidR="00222922" w:rsidRDefault="00222922" w:rsidP="00222922">
            <w:pPr>
              <w:pStyle w:val="NoSpacing"/>
            </w:pPr>
          </w:p>
          <w:p w:rsidR="00222922" w:rsidRDefault="00222922" w:rsidP="00222922">
            <w:pPr>
              <w:pStyle w:val="NoSpacing"/>
            </w:pPr>
            <w:r>
              <w:t>Isa</w:t>
            </w:r>
            <w:r w:rsidR="00B35250">
              <w:t>iah</w:t>
            </w:r>
            <w:r>
              <w:t xml:space="preserve"> 42:16 - I will </w:t>
            </w:r>
            <w:r w:rsidRPr="00AC564D">
              <w:rPr>
                <w:b/>
              </w:rPr>
              <w:t>lead the blind by ways they have not known</w:t>
            </w:r>
            <w:r>
              <w:t>, along unfamiliar paths I will guide them; I will turn the darkness into light before them and make the rough places smooth. These are the things I will do; I will not forsake them.</w:t>
            </w:r>
          </w:p>
          <w:p w:rsidR="00222922" w:rsidRDefault="00222922" w:rsidP="00222922">
            <w:pPr>
              <w:pStyle w:val="NoSpacing"/>
            </w:pPr>
          </w:p>
          <w:p w:rsidR="00222922" w:rsidRDefault="00222922" w:rsidP="00222922">
            <w:pPr>
              <w:pStyle w:val="NoSpacing"/>
            </w:pPr>
            <w:r>
              <w:t xml:space="preserve">Psalms 101:6 - My eyes favor the faithful of the land so that they may sit down with me. The one </w:t>
            </w:r>
            <w:r w:rsidRPr="00EF02E1">
              <w:rPr>
                <w:b/>
              </w:rPr>
              <w:t>who follows the way of integrity</w:t>
            </w:r>
            <w:r>
              <w:t xml:space="preserve"> may serve me.</w:t>
            </w:r>
          </w:p>
          <w:p w:rsidR="00222922" w:rsidRDefault="00222922" w:rsidP="00222922">
            <w:pPr>
              <w:pStyle w:val="NoSpacing"/>
            </w:pPr>
          </w:p>
          <w:p w:rsidR="00222922" w:rsidRDefault="00222922" w:rsidP="00222922">
            <w:pPr>
              <w:pStyle w:val="NoSpacing"/>
            </w:pPr>
            <w:r>
              <w:t xml:space="preserve">Psalms 85:12 - The LORD will indeed give what is good, and our land will yield its harvest.  Righteousness shall go before him; </w:t>
            </w:r>
            <w:r w:rsidRPr="009C4DC1">
              <w:rPr>
                <w:b/>
              </w:rPr>
              <w:t xml:space="preserve">and shall set </w:t>
            </w:r>
            <w:r w:rsidRPr="009C4DC1">
              <w:rPr>
                <w:b/>
                <w:iCs/>
              </w:rPr>
              <w:t>us</w:t>
            </w:r>
            <w:r w:rsidRPr="009C4DC1">
              <w:rPr>
                <w:b/>
              </w:rPr>
              <w:t xml:space="preserve"> in the way of his steps</w:t>
            </w:r>
            <w:r>
              <w:t>.</w:t>
            </w:r>
          </w:p>
          <w:p w:rsidR="00222922" w:rsidRDefault="00222922" w:rsidP="00222922">
            <w:pPr>
              <w:pStyle w:val="NoSpacing"/>
            </w:pPr>
          </w:p>
          <w:p w:rsidR="00222922" w:rsidRDefault="00222922" w:rsidP="00222922">
            <w:pPr>
              <w:pStyle w:val="NoSpacing"/>
            </w:pPr>
            <w:r>
              <w:t xml:space="preserve">Psalms 37:34 - Wait for the LORD </w:t>
            </w:r>
            <w:r w:rsidRPr="009545B4">
              <w:rPr>
                <w:b/>
              </w:rPr>
              <w:t>and keep His way</w:t>
            </w:r>
            <w:r>
              <w:t>, And He will exalt you to inherit the land; When the wicked are cut off, you will see it.</w:t>
            </w:r>
          </w:p>
          <w:p w:rsidR="00222922" w:rsidRDefault="00222922" w:rsidP="00222922">
            <w:pPr>
              <w:pStyle w:val="NoSpacing"/>
            </w:pPr>
          </w:p>
          <w:p w:rsidR="00222922" w:rsidRDefault="00222922" w:rsidP="00222922">
            <w:pPr>
              <w:pStyle w:val="NoSpacing"/>
              <w:rPr>
                <w:b/>
              </w:rPr>
            </w:pPr>
            <w:r>
              <w:t xml:space="preserve">John 14:31 – but the world must learn that I love the Father and that </w:t>
            </w:r>
            <w:r w:rsidRPr="004E3BB9">
              <w:rPr>
                <w:b/>
              </w:rPr>
              <w:t xml:space="preserve">I do exactly what my Father has commanded me. </w:t>
            </w:r>
            <w:r>
              <w:rPr>
                <w:b/>
              </w:rPr>
              <w:t xml:space="preserve"> </w:t>
            </w:r>
          </w:p>
          <w:p w:rsidR="00222922" w:rsidRDefault="00222922" w:rsidP="00222922">
            <w:pPr>
              <w:pStyle w:val="NoSpacing"/>
              <w:rPr>
                <w:b/>
              </w:rPr>
            </w:pPr>
          </w:p>
          <w:p w:rsidR="00222922" w:rsidRDefault="00222922" w:rsidP="00222922">
            <w:pPr>
              <w:pStyle w:val="NoSpacing"/>
            </w:pPr>
            <w:r w:rsidRPr="00D81933">
              <w:rPr>
                <w:rStyle w:val="Strong"/>
                <w:rFonts w:cstheme="minorHAnsi"/>
                <w:b w:val="0"/>
                <w:color w:val="000000"/>
              </w:rPr>
              <w:t>Luke 22:42</w:t>
            </w:r>
            <w:r w:rsidRPr="002B4D28">
              <w:rPr>
                <w:rStyle w:val="Strong"/>
                <w:rFonts w:cstheme="minorHAnsi"/>
                <w:color w:val="000000"/>
              </w:rPr>
              <w:t xml:space="preserve"> </w:t>
            </w:r>
            <w:r w:rsidRPr="002B4D28">
              <w:rPr>
                <w:rFonts w:cstheme="minorHAnsi"/>
                <w:color w:val="000000"/>
              </w:rPr>
              <w:t xml:space="preserve">- "Father, if you are willing, take this cup from me; yet </w:t>
            </w:r>
            <w:r w:rsidRPr="002B4D28">
              <w:rPr>
                <w:rStyle w:val="Strong"/>
                <w:rFonts w:cstheme="minorHAnsi"/>
                <w:color w:val="000000"/>
              </w:rPr>
              <w:t>not my will, but yours</w:t>
            </w:r>
            <w:r w:rsidRPr="002B4D28">
              <w:rPr>
                <w:rFonts w:cstheme="minorHAnsi"/>
                <w:color w:val="000000"/>
              </w:rPr>
              <w:t xml:space="preserve"> be done."</w:t>
            </w:r>
          </w:p>
          <w:p w:rsidR="00222922" w:rsidRDefault="00222922" w:rsidP="00222922">
            <w:pPr>
              <w:pStyle w:val="NoSpacing"/>
            </w:pPr>
          </w:p>
          <w:p w:rsidR="00222922" w:rsidRDefault="00222922" w:rsidP="00222922">
            <w:pPr>
              <w:pStyle w:val="NoSpacing"/>
            </w:pPr>
            <w:r>
              <w:t>Ex</w:t>
            </w:r>
            <w:r w:rsidR="00B35250">
              <w:t>odus</w:t>
            </w:r>
            <w:r>
              <w:t xml:space="preserve"> 18:20 - Teach them his decrees and instructions, and </w:t>
            </w:r>
            <w:r w:rsidRPr="00870079">
              <w:rPr>
                <w:b/>
              </w:rPr>
              <w:t>show them the way they are to live</w:t>
            </w:r>
            <w:r>
              <w:t xml:space="preserve"> and how they are to behave.</w:t>
            </w:r>
          </w:p>
          <w:p w:rsidR="00222922" w:rsidRDefault="00222922" w:rsidP="00222922">
            <w:pPr>
              <w:pStyle w:val="NoSpacing"/>
            </w:pPr>
          </w:p>
          <w:p w:rsidR="00222922" w:rsidRDefault="00222922" w:rsidP="00222922">
            <w:pPr>
              <w:pStyle w:val="NoSpacing"/>
            </w:pPr>
            <w:r>
              <w:t xml:space="preserve">Psalms 1:1-2 - Blessed is the man who does not walk in the counsel of the wicked, nor stands in </w:t>
            </w:r>
            <w:r w:rsidRPr="00417D82">
              <w:rPr>
                <w:b/>
              </w:rPr>
              <w:t>the way of sinners</w:t>
            </w:r>
            <w:r>
              <w:t xml:space="preserve">, nor sits in the seat of scoffers; but his delight is in the law of the LORD, and on his </w:t>
            </w:r>
            <w:proofErr w:type="gramStart"/>
            <w:r>
              <w:t>law</w:t>
            </w:r>
            <w:proofErr w:type="gramEnd"/>
            <w:r>
              <w:t xml:space="preserve"> he meditates day and night.</w:t>
            </w:r>
          </w:p>
          <w:p w:rsidR="00222922" w:rsidRDefault="00222922" w:rsidP="00222922">
            <w:pPr>
              <w:pStyle w:val="NoSpacing"/>
            </w:pPr>
          </w:p>
          <w:p w:rsidR="00222922" w:rsidRDefault="00222922" w:rsidP="00222922">
            <w:pPr>
              <w:pStyle w:val="NoSpacing"/>
            </w:pPr>
            <w:r>
              <w:t xml:space="preserve">Psalms 119:9 - How can a young man </w:t>
            </w:r>
            <w:r w:rsidRPr="00EF02E1">
              <w:rPr>
                <w:b/>
              </w:rPr>
              <w:t>keep his way pure</w:t>
            </w:r>
            <w:r>
              <w:t>? By living according to your word.</w:t>
            </w:r>
          </w:p>
          <w:p w:rsidR="00222922" w:rsidRDefault="00222922" w:rsidP="00222922">
            <w:pPr>
              <w:pStyle w:val="NoSpacing"/>
            </w:pPr>
          </w:p>
          <w:p w:rsidR="00222922" w:rsidRDefault="00222922" w:rsidP="00222922">
            <w:pPr>
              <w:pStyle w:val="NoSpacing"/>
            </w:pPr>
            <w:r>
              <w:t>2 Sam</w:t>
            </w:r>
            <w:r w:rsidR="00B35250">
              <w:t>uel</w:t>
            </w:r>
            <w:r>
              <w:t xml:space="preserve"> 22:31-33 - "</w:t>
            </w:r>
            <w:r w:rsidRPr="00CF4708">
              <w:rPr>
                <w:b/>
              </w:rPr>
              <w:t xml:space="preserve">God's way is </w:t>
            </w:r>
            <w:proofErr w:type="gramStart"/>
            <w:r>
              <w:rPr>
                <w:b/>
              </w:rPr>
              <w:t xml:space="preserve">perfect </w:t>
            </w:r>
            <w:r>
              <w:t>.</w:t>
            </w:r>
            <w:proofErr w:type="gramEnd"/>
            <w:r>
              <w:t xml:space="preserve"> All the LORD's promises prove true. He is a shield for all who look to him for protection.  “For who is God, but the LORD? And who is a rock, except our God?  God is my strong fortress, </w:t>
            </w:r>
            <w:r w:rsidRPr="00CF4708">
              <w:rPr>
                <w:b/>
              </w:rPr>
              <w:t>and he makes my way complete</w:t>
            </w:r>
            <w:r>
              <w:t>.</w:t>
            </w:r>
          </w:p>
          <w:p w:rsidR="00222922" w:rsidRDefault="00222922" w:rsidP="00222922">
            <w:pPr>
              <w:pStyle w:val="NoSpacing"/>
            </w:pPr>
          </w:p>
          <w:p w:rsidR="00222922" w:rsidRDefault="00222922" w:rsidP="00222922">
            <w:pPr>
              <w:pStyle w:val="NoSpacing"/>
            </w:pPr>
            <w:r>
              <w:t xml:space="preserve">Psalms 1:6 - For the LORD </w:t>
            </w:r>
            <w:r w:rsidRPr="00417D82">
              <w:rPr>
                <w:b/>
              </w:rPr>
              <w:t>watches over the way of the righteous</w:t>
            </w:r>
            <w:r>
              <w:t xml:space="preserve">, but the </w:t>
            </w:r>
            <w:r w:rsidRPr="00B142E0">
              <w:rPr>
                <w:b/>
              </w:rPr>
              <w:t>way of the wicked</w:t>
            </w:r>
            <w:r>
              <w:t xml:space="preserve"> leads to destruction.</w:t>
            </w:r>
          </w:p>
          <w:p w:rsidR="00222922" w:rsidRDefault="00A87A2A" w:rsidP="00222922">
            <w:pPr>
              <w:pStyle w:val="NoSpacing"/>
            </w:pPr>
            <w:r>
              <w:t>(There is God’s way and there is man’s way.)</w:t>
            </w:r>
          </w:p>
          <w:p w:rsidR="00A87A2A" w:rsidRDefault="00A87A2A" w:rsidP="00222922">
            <w:pPr>
              <w:pStyle w:val="NoSpacing"/>
            </w:pPr>
          </w:p>
          <w:p w:rsidR="00222922" w:rsidRPr="008A1255" w:rsidRDefault="0073561A" w:rsidP="00474566">
            <w:pPr>
              <w:pStyle w:val="NoSpacing"/>
            </w:pPr>
            <w:r>
              <w:t xml:space="preserve">Psalms 77:13 - </w:t>
            </w:r>
            <w:r w:rsidRPr="009545B4">
              <w:rPr>
                <w:b/>
              </w:rPr>
              <w:t>Your way, O God, is holy</w:t>
            </w:r>
            <w:r>
              <w:t>. What god is great like our God?</w:t>
            </w:r>
          </w:p>
        </w:tc>
      </w:tr>
    </w:tbl>
    <w:p w:rsidR="00222922" w:rsidRDefault="00222922" w:rsidP="0022292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F4C30" w:rsidTr="007E4161">
        <w:tc>
          <w:tcPr>
            <w:tcW w:w="6030" w:type="dxa"/>
          </w:tcPr>
          <w:p w:rsidR="001F4C30" w:rsidRDefault="001F4C30" w:rsidP="001F4C30">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F4C30" w:rsidRPr="003100DF" w:rsidRDefault="001F4C30" w:rsidP="001F4C30">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F4C30" w:rsidRPr="003100DF" w:rsidRDefault="001F4C30" w:rsidP="001F4C30">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F4C30" w:rsidRDefault="001F4C30" w:rsidP="001F4C3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22922" w:rsidRDefault="00222922" w:rsidP="00222922">
      <w:pPr>
        <w:pStyle w:val="NoSpacing"/>
        <w:rPr>
          <w:sz w:val="16"/>
          <w:szCs w:val="16"/>
        </w:rPr>
      </w:pPr>
    </w:p>
    <w:p w:rsidR="00222922" w:rsidRDefault="00222922" w:rsidP="00222922">
      <w:pPr>
        <w:pStyle w:val="NoSpacing"/>
        <w:rPr>
          <w:sz w:val="16"/>
          <w:szCs w:val="16"/>
        </w:rPr>
      </w:pPr>
    </w:p>
    <w:p w:rsidR="00222922" w:rsidRDefault="00222922" w:rsidP="00222922">
      <w:pPr>
        <w:pStyle w:val="NoSpacing"/>
        <w:rPr>
          <w:sz w:val="16"/>
          <w:szCs w:val="16"/>
        </w:rPr>
      </w:pPr>
    </w:p>
    <w:p w:rsidR="00222922" w:rsidRDefault="00222922" w:rsidP="00222922">
      <w:pPr>
        <w:pStyle w:val="NoSpacing"/>
        <w:rPr>
          <w:sz w:val="16"/>
          <w:szCs w:val="16"/>
        </w:rPr>
      </w:pPr>
    </w:p>
    <w:p w:rsidR="00CC39B1" w:rsidRDefault="00CC39B1" w:rsidP="00CC39B1">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God’s Way or man’s way (</w:t>
      </w:r>
      <w:r w:rsidR="00474566">
        <w:rPr>
          <w:sz w:val="36"/>
          <w:szCs w:val="36"/>
        </w:rPr>
        <w:t>4</w:t>
      </w:r>
      <w:r>
        <w:rPr>
          <w:sz w:val="36"/>
          <w:szCs w:val="36"/>
        </w:rPr>
        <w:t xml:space="preserve">)                  </w:t>
      </w:r>
      <w:r w:rsidRPr="007323E1">
        <w:rPr>
          <w:sz w:val="18"/>
          <w:szCs w:val="18"/>
        </w:rPr>
        <w:t>hearwelldone.org</w:t>
      </w:r>
    </w:p>
    <w:p w:rsidR="00CC39B1" w:rsidRPr="002254F4" w:rsidRDefault="00CC39B1" w:rsidP="00CC39B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C39B1" w:rsidRPr="0077593A" w:rsidTr="007E4161">
        <w:tc>
          <w:tcPr>
            <w:tcW w:w="10440" w:type="dxa"/>
          </w:tcPr>
          <w:p w:rsidR="00FB50CE" w:rsidRDefault="00FB50CE" w:rsidP="00FB50CE">
            <w:pPr>
              <w:pStyle w:val="NoSpacing"/>
            </w:pPr>
            <w:r>
              <w:t xml:space="preserve">Joshua 1:8 - "This book of the law </w:t>
            </w:r>
            <w:r w:rsidRPr="00913F35">
              <w:rPr>
                <w:b/>
              </w:rPr>
              <w:t>shall not depart from your mouth</w:t>
            </w:r>
            <w:r>
              <w:t xml:space="preserve">, but you shall meditate on it day and night, so that you may be careful to do according to all that is written in it; </w:t>
            </w:r>
            <w:r w:rsidRPr="00C34A4F">
              <w:rPr>
                <w:b/>
              </w:rPr>
              <w:t>for</w:t>
            </w:r>
            <w:r>
              <w:t xml:space="preserve"> </w:t>
            </w:r>
            <w:r w:rsidRPr="00C34A4F">
              <w:rPr>
                <w:b/>
              </w:rPr>
              <w:t>then you will make your way prosperous</w:t>
            </w:r>
            <w:r>
              <w:t>, and then you will have success.</w:t>
            </w:r>
          </w:p>
          <w:p w:rsidR="00FB50CE" w:rsidRDefault="00FB50CE" w:rsidP="00FB50CE">
            <w:pPr>
              <w:pStyle w:val="NoSpacing"/>
            </w:pPr>
          </w:p>
          <w:p w:rsidR="00FB50CE" w:rsidRDefault="00FB50CE" w:rsidP="00FB50CE">
            <w:pPr>
              <w:pStyle w:val="NoSpacing"/>
            </w:pPr>
            <w:r>
              <w:t xml:space="preserve">Joshua 3:3-4 - giving orders to the people: "When you see the ark of the covenant of the LORD your God, and the Levitical priests carrying it, you are to move out from your positions and follow it.  </w:t>
            </w:r>
            <w:r>
              <w:rPr>
                <w:b/>
              </w:rPr>
              <w:t xml:space="preserve">Then you will know which way you should </w:t>
            </w:r>
            <w:r w:rsidRPr="00C34A4F">
              <w:rPr>
                <w:b/>
              </w:rPr>
              <w:t>go,</w:t>
            </w:r>
            <w:r>
              <w:t xml:space="preserve"> since you </w:t>
            </w:r>
            <w:r w:rsidRPr="00C34A4F">
              <w:rPr>
                <w:b/>
              </w:rPr>
              <w:t>have never been this way</w:t>
            </w:r>
            <w:r>
              <w:t xml:space="preserve"> before…</w:t>
            </w:r>
          </w:p>
          <w:p w:rsidR="00FB50CE" w:rsidRDefault="00FB50CE" w:rsidP="00FB50CE">
            <w:pPr>
              <w:pStyle w:val="NoSpacing"/>
            </w:pPr>
          </w:p>
          <w:p w:rsidR="00FB50CE" w:rsidRDefault="00FB50CE" w:rsidP="00FB50CE">
            <w:pPr>
              <w:pStyle w:val="NoSpacing"/>
            </w:pPr>
            <w:r>
              <w:t>Gen</w:t>
            </w:r>
            <w:r w:rsidR="008D5B64">
              <w:t>esis</w:t>
            </w:r>
            <w:r>
              <w:t xml:space="preserve"> 18:19 - </w:t>
            </w:r>
            <w:r w:rsidRPr="00B20F3A">
              <w:rPr>
                <w:b/>
              </w:rPr>
              <w:t>For I know him</w:t>
            </w:r>
            <w:r>
              <w:t xml:space="preserve">, that he will command his children and his household after him, and </w:t>
            </w:r>
            <w:r w:rsidRPr="00B20F3A">
              <w:rPr>
                <w:b/>
              </w:rPr>
              <w:t>they will keep the way of the LORD,</w:t>
            </w:r>
            <w:r>
              <w:t xml:space="preserve"> to do justice and judgment; that the LORD may bring upon Abraham that which he hath spoken of him.</w:t>
            </w:r>
          </w:p>
          <w:p w:rsidR="00FB50CE" w:rsidRDefault="00FB50CE" w:rsidP="00FB50CE">
            <w:pPr>
              <w:pStyle w:val="NoSpacing"/>
            </w:pPr>
          </w:p>
          <w:p w:rsidR="00FB50CE" w:rsidRDefault="00FB50CE" w:rsidP="00FB50CE">
            <w:pPr>
              <w:pStyle w:val="NoSpacing"/>
            </w:pPr>
            <w:r>
              <w:t>Gen</w:t>
            </w:r>
            <w:r w:rsidR="008D5B64">
              <w:t>esis</w:t>
            </w:r>
            <w:r>
              <w:t xml:space="preserve"> 24:48 - "And I bowed low and worshiped the LORD, and blessed the LORD, the God of my master Abraham, who </w:t>
            </w:r>
            <w:r w:rsidRPr="00B20F3A">
              <w:rPr>
                <w:b/>
              </w:rPr>
              <w:t>led me in the right way</w:t>
            </w:r>
            <w:r>
              <w:t xml:space="preserve"> to take the daughter of my master's kinsman for his son.</w:t>
            </w:r>
          </w:p>
          <w:p w:rsidR="00FB50CE" w:rsidRDefault="00FB50CE" w:rsidP="00FB50CE">
            <w:pPr>
              <w:pStyle w:val="NoSpacing"/>
            </w:pPr>
          </w:p>
          <w:p w:rsidR="00FB50CE" w:rsidRDefault="00FB50CE" w:rsidP="00FB50CE">
            <w:pPr>
              <w:pStyle w:val="NoSpacing"/>
            </w:pPr>
            <w:r>
              <w:t>Ex</w:t>
            </w:r>
            <w:r w:rsidR="008D5B64">
              <w:t>odus</w:t>
            </w:r>
            <w:r>
              <w:t xml:space="preserve"> 13:17 - Now when Pharaoh had let the people go, </w:t>
            </w:r>
            <w:r w:rsidRPr="00870079">
              <w:rPr>
                <w:b/>
              </w:rPr>
              <w:t>God did not lead them by the way</w:t>
            </w:r>
            <w:r>
              <w:t xml:space="preserve"> of the land of the Philistines, even though it was near; for God said, "The people might change their minds when they see war, and return to Egypt."</w:t>
            </w:r>
          </w:p>
          <w:p w:rsidR="00FB50CE" w:rsidRDefault="00FB50CE" w:rsidP="00FB50CE">
            <w:pPr>
              <w:pStyle w:val="NoSpacing"/>
            </w:pPr>
          </w:p>
          <w:p w:rsidR="00FB50CE" w:rsidRDefault="00FB50CE" w:rsidP="00FB50CE">
            <w:pPr>
              <w:pStyle w:val="NoSpacing"/>
            </w:pPr>
            <w:r>
              <w:t>Ex</w:t>
            </w:r>
            <w:r w:rsidR="008D5B64">
              <w:t>odus</w:t>
            </w:r>
            <w:r>
              <w:t xml:space="preserve"> 13:21 - By day the LORD went ahead of them in a pillar of cloud </w:t>
            </w:r>
            <w:r w:rsidRPr="00870079">
              <w:rPr>
                <w:b/>
              </w:rPr>
              <w:t>to lead them on their way</w:t>
            </w:r>
            <w:r>
              <w:t xml:space="preserve"> and by night in a pillar of fire to give them light, so that they could travel by day or night.</w:t>
            </w:r>
          </w:p>
          <w:p w:rsidR="00FB50CE" w:rsidRDefault="00FB50CE" w:rsidP="00FB50CE">
            <w:pPr>
              <w:pStyle w:val="NoSpacing"/>
            </w:pPr>
          </w:p>
          <w:p w:rsidR="00FB50CE" w:rsidRDefault="00FB50CE" w:rsidP="00FB50CE">
            <w:pPr>
              <w:pStyle w:val="NoSpacing"/>
            </w:pPr>
            <w:r>
              <w:t>Ex</w:t>
            </w:r>
            <w:r w:rsidR="008D5B64">
              <w:t>odus</w:t>
            </w:r>
            <w:r>
              <w:t xml:space="preserve"> 23:20 - "See, I am sending an angel ahead of you </w:t>
            </w:r>
            <w:r w:rsidRPr="00A222E8">
              <w:rPr>
                <w:b/>
              </w:rPr>
              <w:t>to lead you along the way</w:t>
            </w:r>
            <w:r>
              <w:t xml:space="preserve"> and to bring you to the place I have prepared.</w:t>
            </w:r>
          </w:p>
          <w:p w:rsidR="00CC39B1" w:rsidRDefault="00CC39B1" w:rsidP="007E4161">
            <w:pPr>
              <w:pStyle w:val="NoSpacing"/>
            </w:pPr>
          </w:p>
          <w:p w:rsidR="00FB50CE" w:rsidRDefault="00FB50CE" w:rsidP="007E4161">
            <w:pPr>
              <w:pStyle w:val="NoSpacing"/>
            </w:pPr>
            <w:r>
              <w:t xml:space="preserve">Psalms 67:1-2 - May God be gracious to us and bless us and make his face shine on us-- </w:t>
            </w:r>
            <w:r w:rsidRPr="00C473B0">
              <w:rPr>
                <w:b/>
              </w:rPr>
              <w:t>so that your ways may be known on earth</w:t>
            </w:r>
            <w:r>
              <w:t>, your salvation among all nations.</w:t>
            </w:r>
          </w:p>
          <w:p w:rsidR="00BD5918" w:rsidRDefault="00BD5918" w:rsidP="007E4161">
            <w:pPr>
              <w:pStyle w:val="NoSpacing"/>
            </w:pPr>
          </w:p>
          <w:p w:rsidR="00F6474E" w:rsidRDefault="00F6474E" w:rsidP="00F6474E">
            <w:pPr>
              <w:pStyle w:val="NoSpacing"/>
            </w:pPr>
            <w:r>
              <w:t>Ex</w:t>
            </w:r>
            <w:r w:rsidR="008D5B64">
              <w:t>odus</w:t>
            </w:r>
            <w:r>
              <w:t xml:space="preserve"> 13:12-13 - Moses said to the LORD, "You have been telling me, 'Lead these people,' but you have not let me know whom you will send with me. You have said, 'I know you by name and you have found favor with me.'  If you are pleased with me, </w:t>
            </w:r>
            <w:r w:rsidRPr="00A222E8">
              <w:rPr>
                <w:b/>
              </w:rPr>
              <w:t>teach me your ways so I may know you and continue to find favor with you</w:t>
            </w:r>
            <w:r>
              <w:t>. Remember that this nation is your people."</w:t>
            </w:r>
          </w:p>
          <w:p w:rsidR="00F6474E" w:rsidRDefault="00F6474E" w:rsidP="00F6474E">
            <w:pPr>
              <w:pStyle w:val="NoSpacing"/>
            </w:pPr>
          </w:p>
          <w:p w:rsidR="00F6474E" w:rsidRDefault="00F6474E" w:rsidP="00F6474E">
            <w:pPr>
              <w:pStyle w:val="NoSpacing"/>
            </w:pPr>
            <w:r>
              <w:t xml:space="preserve">Psalms 49:12-13 - People, despite their wealth, do not endure; they are like the beasts that perish.  </w:t>
            </w:r>
            <w:r w:rsidRPr="00364462">
              <w:rPr>
                <w:b/>
              </w:rPr>
              <w:t>This is the way of those who are foolish</w:t>
            </w:r>
            <w:r>
              <w:t xml:space="preserve">, and of those after them who approve their sayings. </w:t>
            </w:r>
          </w:p>
          <w:p w:rsidR="00F6474E" w:rsidRDefault="00F6474E" w:rsidP="00F6474E">
            <w:pPr>
              <w:pStyle w:val="NoSpacing"/>
            </w:pPr>
          </w:p>
          <w:p w:rsidR="00F6474E" w:rsidRDefault="00F6474E" w:rsidP="00F6474E">
            <w:pPr>
              <w:pStyle w:val="NoSpacing"/>
            </w:pPr>
            <w:proofErr w:type="spellStart"/>
            <w:r>
              <w:t>Deu</w:t>
            </w:r>
            <w:proofErr w:type="spellEnd"/>
            <w:r>
              <w:t xml:space="preserve"> 8:2 - Remember how the LORD your God </w:t>
            </w:r>
            <w:r w:rsidRPr="00C34A4F">
              <w:rPr>
                <w:b/>
              </w:rPr>
              <w:t>led you all the way in the wilderness</w:t>
            </w:r>
            <w:r>
              <w:t xml:space="preserve"> these forty years, to humble and test you </w:t>
            </w:r>
            <w:proofErr w:type="gramStart"/>
            <w:r>
              <w:t>in order to</w:t>
            </w:r>
            <w:proofErr w:type="gramEnd"/>
            <w:r>
              <w:t xml:space="preserve"> know what was in your heart, </w:t>
            </w:r>
            <w:r w:rsidRPr="00A56592">
              <w:rPr>
                <w:b/>
              </w:rPr>
              <w:t>whether or not</w:t>
            </w:r>
            <w:r>
              <w:t xml:space="preserve"> you would </w:t>
            </w:r>
            <w:r w:rsidRPr="00913F35">
              <w:rPr>
                <w:b/>
              </w:rPr>
              <w:t>keep his commands</w:t>
            </w:r>
            <w:r>
              <w:t>.</w:t>
            </w:r>
          </w:p>
          <w:p w:rsidR="00F6474E" w:rsidRDefault="00F6474E" w:rsidP="00F6474E">
            <w:pPr>
              <w:pStyle w:val="NoSpacing"/>
            </w:pPr>
          </w:p>
          <w:p w:rsidR="00BD5918" w:rsidRDefault="00F6474E" w:rsidP="007E4161">
            <w:pPr>
              <w:pStyle w:val="NoSpacing"/>
            </w:pPr>
            <w:proofErr w:type="spellStart"/>
            <w:r>
              <w:t>Deu</w:t>
            </w:r>
            <w:proofErr w:type="spellEnd"/>
            <w:r>
              <w:t xml:space="preserve"> 9:16 - When I looked, I saw that you had sinned against the LORD your God; you had made for yourselves an idol cast in the shape of a calf. You had </w:t>
            </w:r>
            <w:r w:rsidRPr="00C34A4F">
              <w:rPr>
                <w:b/>
              </w:rPr>
              <w:t>turned aside quickly from the way</w:t>
            </w:r>
            <w:r>
              <w:t xml:space="preserve"> </w:t>
            </w:r>
            <w:r w:rsidRPr="00913F35">
              <w:rPr>
                <w:b/>
              </w:rPr>
              <w:t>that the LORD had commanded</w:t>
            </w:r>
            <w:r>
              <w:t xml:space="preserve"> you.</w:t>
            </w:r>
          </w:p>
          <w:p w:rsidR="00F6474E" w:rsidRPr="008A1255" w:rsidRDefault="00F6474E" w:rsidP="007E4161">
            <w:pPr>
              <w:pStyle w:val="NoSpacing"/>
            </w:pPr>
          </w:p>
        </w:tc>
      </w:tr>
    </w:tbl>
    <w:p w:rsidR="00CC39B1" w:rsidRDefault="00CC39B1" w:rsidP="00CC39B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F4C30" w:rsidTr="007E4161">
        <w:tc>
          <w:tcPr>
            <w:tcW w:w="6030" w:type="dxa"/>
          </w:tcPr>
          <w:p w:rsidR="001F4C30" w:rsidRDefault="001F4C30" w:rsidP="001F4C30">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F4C30" w:rsidRPr="003100DF" w:rsidRDefault="001F4C30" w:rsidP="001F4C30">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F4C30" w:rsidRPr="003100DF" w:rsidRDefault="001F4C30" w:rsidP="001F4C30">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F4C30" w:rsidRDefault="001F4C30" w:rsidP="001F4C3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C39B1" w:rsidRDefault="00CC39B1" w:rsidP="00CC39B1">
      <w:pPr>
        <w:pStyle w:val="NoSpacing"/>
        <w:rPr>
          <w:sz w:val="16"/>
          <w:szCs w:val="16"/>
        </w:rPr>
      </w:pPr>
    </w:p>
    <w:p w:rsidR="00CC39B1" w:rsidRDefault="00CC39B1" w:rsidP="00CC39B1">
      <w:pPr>
        <w:pStyle w:val="NoSpacing"/>
        <w:rPr>
          <w:sz w:val="16"/>
          <w:szCs w:val="16"/>
        </w:rPr>
      </w:pPr>
    </w:p>
    <w:p w:rsidR="00CC39B1" w:rsidRDefault="00CC39B1" w:rsidP="00CC39B1">
      <w:pPr>
        <w:pStyle w:val="NoSpacing"/>
        <w:rPr>
          <w:sz w:val="16"/>
          <w:szCs w:val="16"/>
        </w:rPr>
      </w:pPr>
    </w:p>
    <w:p w:rsidR="00CC39B1" w:rsidRDefault="00CC39B1" w:rsidP="00CC39B1">
      <w:pPr>
        <w:pStyle w:val="NoSpacing"/>
        <w:rPr>
          <w:sz w:val="16"/>
          <w:szCs w:val="16"/>
        </w:rPr>
      </w:pPr>
    </w:p>
    <w:p w:rsidR="00387B46" w:rsidRDefault="00387B46" w:rsidP="00387B46">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God’s Way or man’s way (</w:t>
      </w:r>
      <w:r w:rsidR="00BD5918">
        <w:rPr>
          <w:sz w:val="36"/>
          <w:szCs w:val="36"/>
        </w:rPr>
        <w:t>5</w:t>
      </w:r>
      <w:r>
        <w:rPr>
          <w:sz w:val="36"/>
          <w:szCs w:val="36"/>
        </w:rPr>
        <w:t xml:space="preserve">)                  </w:t>
      </w:r>
      <w:r w:rsidRPr="007323E1">
        <w:rPr>
          <w:sz w:val="18"/>
          <w:szCs w:val="18"/>
        </w:rPr>
        <w:t>hearwelldone.org</w:t>
      </w:r>
    </w:p>
    <w:p w:rsidR="00387B46" w:rsidRPr="002254F4" w:rsidRDefault="00387B46" w:rsidP="00387B4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387B46" w:rsidRPr="0077593A" w:rsidTr="007E4161">
        <w:tc>
          <w:tcPr>
            <w:tcW w:w="10440" w:type="dxa"/>
          </w:tcPr>
          <w:p w:rsidR="00387B46" w:rsidRDefault="00387B46" w:rsidP="00387B46">
            <w:pPr>
              <w:pStyle w:val="NoSpacing"/>
            </w:pPr>
            <w:r>
              <w:t xml:space="preserve">Judges 2:22 - I will use them to test Israel </w:t>
            </w:r>
            <w:r w:rsidRPr="00C34A4F">
              <w:rPr>
                <w:b/>
              </w:rPr>
              <w:t>and see whether they will keep the way of the LORD</w:t>
            </w:r>
            <w:r>
              <w:t xml:space="preserve"> and walk in it as their ancestors did."</w:t>
            </w:r>
          </w:p>
          <w:p w:rsidR="00387B46" w:rsidRDefault="00387B46" w:rsidP="00387B46">
            <w:pPr>
              <w:pStyle w:val="NoSpacing"/>
            </w:pPr>
          </w:p>
          <w:p w:rsidR="00387B46" w:rsidRDefault="00387B46" w:rsidP="00387B46">
            <w:pPr>
              <w:pStyle w:val="NoSpacing"/>
            </w:pPr>
            <w:r>
              <w:t xml:space="preserve">Judges 18:5 - They said to him, "Inquire of God, please, that we may know </w:t>
            </w:r>
            <w:r w:rsidRPr="006265F7">
              <w:rPr>
                <w:b/>
              </w:rPr>
              <w:t>whether our way</w:t>
            </w:r>
            <w:r>
              <w:t xml:space="preserve"> </w:t>
            </w:r>
            <w:r w:rsidRPr="006265F7">
              <w:rPr>
                <w:b/>
              </w:rPr>
              <w:t xml:space="preserve">on which we are going </w:t>
            </w:r>
            <w:r>
              <w:t xml:space="preserve">will be prosperous." </w:t>
            </w:r>
          </w:p>
          <w:p w:rsidR="00387B46" w:rsidRDefault="00387B46" w:rsidP="00387B46">
            <w:pPr>
              <w:pStyle w:val="NoSpacing"/>
            </w:pPr>
          </w:p>
          <w:p w:rsidR="00387B46" w:rsidRDefault="00387B46" w:rsidP="00387B46">
            <w:pPr>
              <w:pStyle w:val="NoSpacing"/>
            </w:pPr>
            <w:r>
              <w:t>I Sam</w:t>
            </w:r>
            <w:r w:rsidR="008D5B64">
              <w:t>uel</w:t>
            </w:r>
            <w:r>
              <w:t xml:space="preserve"> 9:6 - But the servant replied, "Look, in this town </w:t>
            </w:r>
            <w:r w:rsidRPr="00CF4708">
              <w:rPr>
                <w:b/>
              </w:rPr>
              <w:t>there is a man of God</w:t>
            </w:r>
            <w:r>
              <w:t xml:space="preserve">; he is highly respected, and </w:t>
            </w:r>
            <w:r w:rsidRPr="00CF4708">
              <w:rPr>
                <w:b/>
              </w:rPr>
              <w:t>everything he says comes true</w:t>
            </w:r>
            <w:r>
              <w:t xml:space="preserve">. Let's go there now. Perhaps he will tell us </w:t>
            </w:r>
            <w:r w:rsidRPr="00CF4708">
              <w:rPr>
                <w:b/>
              </w:rPr>
              <w:t>the way we should go</w:t>
            </w:r>
            <w:r>
              <w:t>."</w:t>
            </w:r>
          </w:p>
          <w:p w:rsidR="00387B46" w:rsidRDefault="00387B46" w:rsidP="00387B46">
            <w:pPr>
              <w:pStyle w:val="NoSpacing"/>
            </w:pPr>
          </w:p>
          <w:p w:rsidR="00387B46" w:rsidRDefault="00387B46" w:rsidP="00387B46">
            <w:pPr>
              <w:pStyle w:val="NoSpacing"/>
            </w:pPr>
            <w:r>
              <w:t xml:space="preserve">I Kings 15:34 </w:t>
            </w:r>
            <w:r w:rsidR="00F6474E">
              <w:t>–</w:t>
            </w:r>
            <w:r>
              <w:t xml:space="preserve"> </w:t>
            </w:r>
            <w:r w:rsidR="00F6474E">
              <w:t>(</w:t>
            </w:r>
            <w:proofErr w:type="spellStart"/>
            <w:r w:rsidR="00F6474E">
              <w:t>Baasha</w:t>
            </w:r>
            <w:proofErr w:type="spellEnd"/>
            <w:r w:rsidR="00F6474E">
              <w:t xml:space="preserve">) </w:t>
            </w:r>
            <w:r>
              <w:t xml:space="preserve">He did evil in the eyes of the LORD, </w:t>
            </w:r>
            <w:r w:rsidRPr="00CF4708">
              <w:rPr>
                <w:b/>
              </w:rPr>
              <w:t>following the ways of Jeroboam</w:t>
            </w:r>
            <w:r>
              <w:t xml:space="preserve"> and committing the same sin Jeroboam had caused Israel to commit.</w:t>
            </w:r>
          </w:p>
          <w:p w:rsidR="00387B46" w:rsidRDefault="00387B46" w:rsidP="00387B46">
            <w:pPr>
              <w:pStyle w:val="NoSpacing"/>
            </w:pPr>
            <w:r>
              <w:t xml:space="preserve">2 Kings 3:3 </w:t>
            </w:r>
            <w:r w:rsidR="00F6474E">
              <w:t>–</w:t>
            </w:r>
            <w:r>
              <w:t xml:space="preserve"> </w:t>
            </w:r>
            <w:r w:rsidR="00F6474E">
              <w:t>(</w:t>
            </w:r>
            <w:proofErr w:type="spellStart"/>
            <w:r w:rsidR="00F6474E">
              <w:t>Joram</w:t>
            </w:r>
            <w:proofErr w:type="spellEnd"/>
            <w:r w:rsidR="00F6474E">
              <w:t xml:space="preserve">) </w:t>
            </w:r>
            <w:r>
              <w:t xml:space="preserve">Nevertheless </w:t>
            </w:r>
            <w:r w:rsidRPr="009E47D1">
              <w:rPr>
                <w:b/>
              </w:rPr>
              <w:t>he clung to the sins of Jeroboam</w:t>
            </w:r>
            <w:r>
              <w:t xml:space="preserve"> son of </w:t>
            </w:r>
            <w:proofErr w:type="spellStart"/>
            <w:r>
              <w:t>Nebat</w:t>
            </w:r>
            <w:proofErr w:type="spellEnd"/>
            <w:r>
              <w:t>, which he had caused Israel to commit; he did not turn away from them.</w:t>
            </w:r>
          </w:p>
          <w:p w:rsidR="00F6474E" w:rsidRDefault="00387B46" w:rsidP="00387B46">
            <w:pPr>
              <w:pStyle w:val="NoSpacing"/>
            </w:pPr>
            <w:r>
              <w:t>2 Kings 8:</w:t>
            </w:r>
            <w:r w:rsidR="00F6474E">
              <w:t>18</w:t>
            </w:r>
            <w:r>
              <w:t xml:space="preserve"> </w:t>
            </w:r>
            <w:r w:rsidR="00F6474E">
              <w:t>–</w:t>
            </w:r>
            <w:r>
              <w:t xml:space="preserve"> </w:t>
            </w:r>
            <w:r w:rsidR="00F6474E">
              <w:t>(</w:t>
            </w:r>
            <w:proofErr w:type="spellStart"/>
            <w:r w:rsidR="00F6474E">
              <w:t>Jehoram</w:t>
            </w:r>
            <w:proofErr w:type="spellEnd"/>
            <w:r w:rsidR="00F6474E">
              <w:t xml:space="preserve"> son of </w:t>
            </w:r>
            <w:proofErr w:type="spellStart"/>
            <w:r w:rsidR="00F6474E">
              <w:t>Jehosophat</w:t>
            </w:r>
            <w:proofErr w:type="spellEnd"/>
            <w:r w:rsidR="00F6474E">
              <w:t xml:space="preserve">, King of Judah) He </w:t>
            </w:r>
            <w:r w:rsidR="00F6474E" w:rsidRPr="009E47D1">
              <w:rPr>
                <w:b/>
              </w:rPr>
              <w:t>walked in the ways of the kings of Israel</w:t>
            </w:r>
            <w:r w:rsidR="00F6474E">
              <w:t>, as the house of Ahab had done, for he married a daughter of Ahab.</w:t>
            </w:r>
          </w:p>
          <w:p w:rsidR="00387B46" w:rsidRDefault="00F6474E" w:rsidP="00387B46">
            <w:pPr>
              <w:pStyle w:val="NoSpacing"/>
            </w:pPr>
            <w:r>
              <w:t>2 Kings 8:27 – Ahaziah (</w:t>
            </w:r>
            <w:r w:rsidR="00387B46">
              <w:t xml:space="preserve">He also walked </w:t>
            </w:r>
            <w:r w:rsidR="00387B46" w:rsidRPr="00523B72">
              <w:rPr>
                <w:b/>
              </w:rPr>
              <w:t>in the way of the house of Ahab</w:t>
            </w:r>
            <w:r w:rsidR="00387B46">
              <w:t xml:space="preserve"> and did what was </w:t>
            </w:r>
            <w:r w:rsidR="00387B46" w:rsidRPr="00523B72">
              <w:rPr>
                <w:b/>
              </w:rPr>
              <w:t>evil in the sight of the LORD</w:t>
            </w:r>
            <w:r w:rsidR="00387B46">
              <w:t xml:space="preserve">, as the house of Ahab had done, for he was </w:t>
            </w:r>
            <w:r>
              <w:t>related by marriage to Ahab’s family</w:t>
            </w:r>
            <w:r w:rsidR="00387B46">
              <w:t>.</w:t>
            </w:r>
          </w:p>
          <w:p w:rsidR="00387B46" w:rsidRDefault="00387B46" w:rsidP="00387B46">
            <w:pPr>
              <w:pStyle w:val="NoSpacing"/>
            </w:pPr>
            <w:r>
              <w:t xml:space="preserve">2 Kings 21:22 </w:t>
            </w:r>
            <w:r w:rsidR="00F6474E">
              <w:t>–</w:t>
            </w:r>
            <w:r>
              <w:t xml:space="preserve"> </w:t>
            </w:r>
            <w:r w:rsidR="00F6474E">
              <w:t xml:space="preserve">(Amon) </w:t>
            </w:r>
            <w:r>
              <w:t xml:space="preserve">He abandoned the LORD, the God of his fathers, and </w:t>
            </w:r>
            <w:r w:rsidRPr="00752547">
              <w:rPr>
                <w:b/>
              </w:rPr>
              <w:t>did not walk in the way of the LORD</w:t>
            </w:r>
            <w:r>
              <w:t>.</w:t>
            </w:r>
          </w:p>
          <w:p w:rsidR="00387B46" w:rsidRDefault="00387B46" w:rsidP="00387B46">
            <w:pPr>
              <w:pStyle w:val="NoSpacing"/>
            </w:pPr>
          </w:p>
          <w:p w:rsidR="00387B46" w:rsidRDefault="00387B46" w:rsidP="00387B46">
            <w:pPr>
              <w:pStyle w:val="NoSpacing"/>
            </w:pPr>
            <w:r>
              <w:t xml:space="preserve">2 Kings 22:2 - Josiah </w:t>
            </w:r>
            <w:r w:rsidRPr="00752547">
              <w:rPr>
                <w:b/>
              </w:rPr>
              <w:t>did what was right in the eyes of the LORD</w:t>
            </w:r>
            <w:r>
              <w:t xml:space="preserve"> and </w:t>
            </w:r>
            <w:r w:rsidRPr="00752547">
              <w:rPr>
                <w:b/>
              </w:rPr>
              <w:t>followed completely the ways of his father David</w:t>
            </w:r>
            <w:r>
              <w:t>, not turning aside to the right or to the left.</w:t>
            </w:r>
          </w:p>
          <w:p w:rsidR="00387B46" w:rsidRDefault="00387B46" w:rsidP="00387B46">
            <w:pPr>
              <w:pStyle w:val="NoSpacing"/>
            </w:pPr>
            <w:r>
              <w:t xml:space="preserve">2 Chron 20:32 - </w:t>
            </w:r>
            <w:proofErr w:type="spellStart"/>
            <w:r>
              <w:t>Jehoshophat</w:t>
            </w:r>
            <w:proofErr w:type="spellEnd"/>
            <w:r>
              <w:t xml:space="preserve"> followed </w:t>
            </w:r>
            <w:r w:rsidRPr="00417D82">
              <w:rPr>
                <w:b/>
              </w:rPr>
              <w:t>the ways of his father Asa</w:t>
            </w:r>
            <w:r>
              <w:t xml:space="preserve"> and did not stray from them; </w:t>
            </w:r>
            <w:r w:rsidRPr="00417D82">
              <w:rPr>
                <w:b/>
              </w:rPr>
              <w:t>he did what was right in the eyes of the LORD</w:t>
            </w:r>
            <w:r>
              <w:t>.</w:t>
            </w:r>
          </w:p>
          <w:p w:rsidR="00387B46" w:rsidRDefault="00387B46" w:rsidP="00387B46">
            <w:pPr>
              <w:pStyle w:val="NoSpacing"/>
            </w:pPr>
          </w:p>
          <w:p w:rsidR="00F6474E" w:rsidRDefault="00F6474E" w:rsidP="00F6474E">
            <w:pPr>
              <w:pStyle w:val="NoSpacing"/>
            </w:pPr>
            <w:r>
              <w:t xml:space="preserve">Psalms 119:29-37 - </w:t>
            </w:r>
            <w:r w:rsidRPr="00480F5F">
              <w:rPr>
                <w:b/>
              </w:rPr>
              <w:t>Keep me from deceitful ways</w:t>
            </w:r>
            <w:r>
              <w:t xml:space="preserve">; be gracious to me and teach me your law.  (ESV - Put </w:t>
            </w:r>
            <w:r w:rsidRPr="00480F5F">
              <w:rPr>
                <w:b/>
              </w:rPr>
              <w:t>false ways</w:t>
            </w:r>
            <w:r>
              <w:t xml:space="preserve"> far from me and graciously teach me your law!  NLT - </w:t>
            </w:r>
            <w:r w:rsidRPr="00480F5F">
              <w:rPr>
                <w:b/>
              </w:rPr>
              <w:t>Keep me from lying to myself</w:t>
            </w:r>
            <w:r>
              <w:t xml:space="preserve">; give me the privilege of knowing your instructions.) </w:t>
            </w:r>
            <w:r w:rsidRPr="00480F5F">
              <w:rPr>
                <w:b/>
              </w:rPr>
              <w:t>I have chosen the way of truth</w:t>
            </w:r>
            <w:r>
              <w:t xml:space="preserve">: your ordinances have I laid </w:t>
            </w:r>
            <w:r w:rsidRPr="00480F5F">
              <w:rPr>
                <w:iCs/>
              </w:rPr>
              <w:t>before me</w:t>
            </w:r>
            <w:r w:rsidRPr="00480F5F">
              <w:t>.</w:t>
            </w:r>
            <w:r>
              <w:t xml:space="preserve">  I hold fast to your statutes, LORD; do not let me be put to shame.  </w:t>
            </w:r>
            <w:r w:rsidRPr="00480F5F">
              <w:rPr>
                <w:b/>
              </w:rPr>
              <w:t>I run in the way of your commands</w:t>
            </w:r>
            <w:r>
              <w:t xml:space="preserve">, for you have broadened my understanding.  Teach me, LORD, </w:t>
            </w:r>
            <w:r w:rsidRPr="00480F5F">
              <w:rPr>
                <w:b/>
              </w:rPr>
              <w:t>the way of your</w:t>
            </w:r>
            <w:r>
              <w:t xml:space="preserve"> </w:t>
            </w:r>
            <w:r w:rsidRPr="00480F5F">
              <w:rPr>
                <w:b/>
              </w:rPr>
              <w:t>decrees</w:t>
            </w:r>
            <w:r>
              <w:t xml:space="preserve">, that I may follow it to the end.  Give me understanding so </w:t>
            </w:r>
            <w:r w:rsidRPr="006448BF">
              <w:rPr>
                <w:b/>
              </w:rPr>
              <w:t>that I will obey your instructions</w:t>
            </w:r>
            <w:r>
              <w:t xml:space="preserve">; I will put them into practice with all my heart.  </w:t>
            </w:r>
            <w:r w:rsidRPr="00480F5F">
              <w:rPr>
                <w:b/>
              </w:rPr>
              <w:t>Direct me in the path of your commands</w:t>
            </w:r>
            <w:r>
              <w:t xml:space="preserve">, for there I find delight.  Give me an eagerness for your laws rather than a love for money!  Turn my eyes away from worthless things. </w:t>
            </w:r>
            <w:r w:rsidRPr="00480F5F">
              <w:rPr>
                <w:b/>
              </w:rPr>
              <w:t>Give me a new life in your ways</w:t>
            </w:r>
            <w:r>
              <w:t>.</w:t>
            </w:r>
          </w:p>
          <w:p w:rsidR="00F6474E" w:rsidRDefault="00F6474E" w:rsidP="00F6474E">
            <w:pPr>
              <w:pStyle w:val="NoSpacing"/>
            </w:pPr>
          </w:p>
          <w:p w:rsidR="00F6474E" w:rsidRDefault="00F6474E" w:rsidP="00F6474E">
            <w:pPr>
              <w:pStyle w:val="NoSpacing"/>
            </w:pPr>
            <w:r>
              <w:t xml:space="preserve">Psalms 119:101,104 - I have </w:t>
            </w:r>
            <w:r w:rsidRPr="00480F5F">
              <w:rPr>
                <w:b/>
              </w:rPr>
              <w:t>kept my feet from every evil way</w:t>
            </w:r>
            <w:r>
              <w:t xml:space="preserve">, that I might keep thy word.  Through your precepts I get understanding; </w:t>
            </w:r>
            <w:proofErr w:type="gramStart"/>
            <w:r>
              <w:t>therefore</w:t>
            </w:r>
            <w:proofErr w:type="gramEnd"/>
            <w:r>
              <w:t xml:space="preserve"> </w:t>
            </w:r>
            <w:r w:rsidRPr="00480F5F">
              <w:rPr>
                <w:b/>
              </w:rPr>
              <w:t>I hate every false way</w:t>
            </w:r>
            <w:r>
              <w:t>.</w:t>
            </w:r>
            <w:r w:rsidR="006448BF">
              <w:t xml:space="preserve">  (There’s God’s way and there’s man’s way)</w:t>
            </w:r>
          </w:p>
          <w:p w:rsidR="00F6474E" w:rsidRDefault="00F6474E" w:rsidP="00F6474E">
            <w:pPr>
              <w:pStyle w:val="NoSpacing"/>
            </w:pPr>
          </w:p>
          <w:p w:rsidR="00F6474E" w:rsidRDefault="00F6474E" w:rsidP="00F6474E">
            <w:pPr>
              <w:pStyle w:val="NoSpacing"/>
            </w:pPr>
            <w:r>
              <w:t xml:space="preserve">Psalms 139:23-24 - Search me, O God, and know my heart! Try me and know my thoughts!  </w:t>
            </w:r>
            <w:r w:rsidRPr="008E5464">
              <w:rPr>
                <w:b/>
              </w:rPr>
              <w:t>See if there is any offensive way in me</w:t>
            </w:r>
            <w:r>
              <w:t xml:space="preserve">, and </w:t>
            </w:r>
            <w:r w:rsidRPr="008E5464">
              <w:rPr>
                <w:b/>
              </w:rPr>
              <w:t>lead me in the way everlasting</w:t>
            </w:r>
            <w:r>
              <w:t>.</w:t>
            </w:r>
          </w:p>
          <w:p w:rsidR="00F6474E" w:rsidRDefault="00F6474E" w:rsidP="00F6474E">
            <w:pPr>
              <w:pStyle w:val="NoSpacing"/>
            </w:pPr>
          </w:p>
          <w:p w:rsidR="00F6474E" w:rsidRDefault="00F6474E" w:rsidP="00F6474E">
            <w:pPr>
              <w:pStyle w:val="NoSpacing"/>
            </w:pPr>
            <w:r>
              <w:t xml:space="preserve">Psalms 143:8 - Cause me to hear your lovingkindness in the morning; for in you do I trust: </w:t>
            </w:r>
            <w:r w:rsidRPr="008E5464">
              <w:rPr>
                <w:b/>
              </w:rPr>
              <w:t>cause me to know the way in which I should walk</w:t>
            </w:r>
            <w:r>
              <w:t xml:space="preserve">; for I </w:t>
            </w:r>
            <w:proofErr w:type="gramStart"/>
            <w:r>
              <w:t>lift up</w:t>
            </w:r>
            <w:proofErr w:type="gramEnd"/>
            <w:r>
              <w:t xml:space="preserve"> my soul unto you.</w:t>
            </w:r>
          </w:p>
          <w:p w:rsidR="00F6474E" w:rsidRPr="008A1255" w:rsidRDefault="00F6474E" w:rsidP="008D5B64">
            <w:pPr>
              <w:pStyle w:val="NoSpacing"/>
            </w:pPr>
          </w:p>
        </w:tc>
      </w:tr>
    </w:tbl>
    <w:p w:rsidR="00387B46" w:rsidRDefault="00387B46" w:rsidP="00387B4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F4C30" w:rsidTr="007E4161">
        <w:tc>
          <w:tcPr>
            <w:tcW w:w="6030" w:type="dxa"/>
          </w:tcPr>
          <w:p w:rsidR="001F4C30" w:rsidRDefault="001F4C30" w:rsidP="001F4C30">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F4C30" w:rsidRPr="003100DF" w:rsidRDefault="001F4C30" w:rsidP="001F4C30">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F4C30" w:rsidRPr="003100DF" w:rsidRDefault="001F4C30" w:rsidP="001F4C30">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F4C30" w:rsidRDefault="001F4C30" w:rsidP="001F4C3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387B46" w:rsidRDefault="00387B46" w:rsidP="00387B46">
      <w:pPr>
        <w:pStyle w:val="NoSpacing"/>
        <w:rPr>
          <w:sz w:val="16"/>
          <w:szCs w:val="16"/>
        </w:rPr>
      </w:pPr>
    </w:p>
    <w:p w:rsidR="00387B46" w:rsidRDefault="00387B46" w:rsidP="00387B46">
      <w:pPr>
        <w:pStyle w:val="NoSpacing"/>
        <w:rPr>
          <w:sz w:val="16"/>
          <w:szCs w:val="16"/>
        </w:rPr>
      </w:pPr>
    </w:p>
    <w:p w:rsidR="00387B46" w:rsidRDefault="00387B46" w:rsidP="00387B46">
      <w:pPr>
        <w:pStyle w:val="NoSpacing"/>
        <w:rPr>
          <w:sz w:val="16"/>
          <w:szCs w:val="16"/>
        </w:rPr>
      </w:pPr>
    </w:p>
    <w:p w:rsidR="00387B46" w:rsidRDefault="00387B46" w:rsidP="00387B46">
      <w:pPr>
        <w:pStyle w:val="NoSpacing"/>
        <w:rPr>
          <w:sz w:val="16"/>
          <w:szCs w:val="16"/>
        </w:rPr>
      </w:pPr>
    </w:p>
    <w:p w:rsidR="00387B46" w:rsidRDefault="00387B46" w:rsidP="00387B46">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God’s Way or man’s way (</w:t>
      </w:r>
      <w:r w:rsidR="00F6474E">
        <w:rPr>
          <w:sz w:val="36"/>
          <w:szCs w:val="36"/>
        </w:rPr>
        <w:t>6</w:t>
      </w:r>
      <w:r>
        <w:rPr>
          <w:sz w:val="36"/>
          <w:szCs w:val="36"/>
        </w:rPr>
        <w:t xml:space="preserve">)                  </w:t>
      </w:r>
      <w:r w:rsidRPr="007323E1">
        <w:rPr>
          <w:sz w:val="18"/>
          <w:szCs w:val="18"/>
        </w:rPr>
        <w:t>hearwelldone.org</w:t>
      </w:r>
    </w:p>
    <w:p w:rsidR="00387B46" w:rsidRPr="002254F4" w:rsidRDefault="00387B46" w:rsidP="00387B4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387B46" w:rsidRPr="0077593A" w:rsidTr="007E4161">
        <w:tc>
          <w:tcPr>
            <w:tcW w:w="10440" w:type="dxa"/>
          </w:tcPr>
          <w:p w:rsidR="00387B46" w:rsidRDefault="008D5B64" w:rsidP="00387B46">
            <w:pPr>
              <w:pStyle w:val="NoSpacing"/>
            </w:pPr>
            <w:r>
              <w:t xml:space="preserve">Proverbs 2:20 - So </w:t>
            </w:r>
            <w:r w:rsidRPr="00387B46">
              <w:rPr>
                <w:b/>
              </w:rPr>
              <w:t>walk in the way of good men</w:t>
            </w:r>
            <w:r>
              <w:t xml:space="preserve"> and stay on </w:t>
            </w:r>
            <w:r w:rsidRPr="006448BF">
              <w:rPr>
                <w:b/>
              </w:rPr>
              <w:t>the paths of the righteous</w:t>
            </w:r>
            <w:r>
              <w:t>.</w:t>
            </w:r>
          </w:p>
          <w:p w:rsidR="008D5B64" w:rsidRDefault="008D5B64" w:rsidP="00387B46">
            <w:pPr>
              <w:pStyle w:val="NoSpacing"/>
            </w:pPr>
          </w:p>
          <w:p w:rsidR="00387B46" w:rsidRDefault="00387B46" w:rsidP="00387B46">
            <w:pPr>
              <w:pStyle w:val="NoSpacing"/>
            </w:pPr>
            <w:r>
              <w:t xml:space="preserve">Proverbs 1:15 - My son, </w:t>
            </w:r>
            <w:r w:rsidRPr="008D5B64">
              <w:rPr>
                <w:b/>
              </w:rPr>
              <w:t>do not walk in the way with them</w:t>
            </w:r>
            <w:r>
              <w:t xml:space="preserve">. Keep your feet from their path… Therefore, they must eat the bitter fruit of </w:t>
            </w:r>
            <w:r w:rsidRPr="008E5464">
              <w:rPr>
                <w:b/>
              </w:rPr>
              <w:t>living their own way</w:t>
            </w:r>
            <w:r>
              <w:t>, choking on their own schemes.</w:t>
            </w:r>
            <w:r w:rsidR="006448BF">
              <w:t xml:space="preserve">  (There’s God’s way and man’s way)</w:t>
            </w:r>
          </w:p>
          <w:p w:rsidR="00387B46" w:rsidRDefault="00387B46" w:rsidP="00387B46">
            <w:pPr>
              <w:pStyle w:val="NoSpacing"/>
            </w:pPr>
          </w:p>
          <w:p w:rsidR="00387B46" w:rsidRDefault="00387B46" w:rsidP="00387B46">
            <w:pPr>
              <w:pStyle w:val="NoSpacing"/>
            </w:pPr>
            <w:r>
              <w:t>Prov</w:t>
            </w:r>
            <w:r w:rsidR="008D5B64">
              <w:t>erbs</w:t>
            </w:r>
            <w:r>
              <w:t xml:space="preserve"> 2:12-15 - Discretion will </w:t>
            </w:r>
            <w:r w:rsidRPr="008E5464">
              <w:rPr>
                <w:b/>
              </w:rPr>
              <w:t>save you from the ways of wicked men</w:t>
            </w:r>
            <w:r>
              <w:t xml:space="preserve">, from men whose words are perverse, </w:t>
            </w:r>
            <w:proofErr w:type="gramStart"/>
            <w:r>
              <w:t>These</w:t>
            </w:r>
            <w:proofErr w:type="gramEnd"/>
            <w:r>
              <w:t xml:space="preserve"> men </w:t>
            </w:r>
            <w:r w:rsidRPr="008E5464">
              <w:rPr>
                <w:b/>
              </w:rPr>
              <w:t>turn from the right way</w:t>
            </w:r>
            <w:r>
              <w:t xml:space="preserve"> to </w:t>
            </w:r>
            <w:r w:rsidRPr="008E5464">
              <w:rPr>
                <w:b/>
              </w:rPr>
              <w:t>walk in ways of darkness</w:t>
            </w:r>
            <w:r>
              <w:t>.  They take pleasure in doing wrong, and delight in the perverseness of evil.  Their paths are crooked. Their ways are devious.</w:t>
            </w:r>
          </w:p>
          <w:p w:rsidR="00387B46" w:rsidRDefault="00387B46" w:rsidP="00387B46">
            <w:pPr>
              <w:pStyle w:val="NoSpacing"/>
            </w:pPr>
          </w:p>
          <w:p w:rsidR="00387B46" w:rsidRDefault="00387B46" w:rsidP="00387B46">
            <w:pPr>
              <w:pStyle w:val="NoSpacing"/>
            </w:pPr>
            <w:r>
              <w:t>Prov</w:t>
            </w:r>
            <w:r w:rsidR="008D5B64">
              <w:t>erbs</w:t>
            </w:r>
            <w:r>
              <w:t xml:space="preserve"> 4:10-14 - Listen, my son, accept what I say, and </w:t>
            </w:r>
            <w:r w:rsidRPr="006448BF">
              <w:rPr>
                <w:b/>
              </w:rPr>
              <w:t>the years of your life will be many</w:t>
            </w:r>
            <w:r>
              <w:t xml:space="preserve">.  I instruct you </w:t>
            </w:r>
            <w:r w:rsidRPr="0061692D">
              <w:rPr>
                <w:b/>
              </w:rPr>
              <w:t>in the way of wisdom</w:t>
            </w:r>
            <w:r>
              <w:t xml:space="preserve"> and </w:t>
            </w:r>
            <w:r w:rsidRPr="001A010E">
              <w:t>lead you along straight paths</w:t>
            </w:r>
            <w:r>
              <w:t xml:space="preserve">.  When you walk, your steps will not be hindered; when you run, you will not stumble. Hold on to instruction, do not let it go; guard it well, for it is your life.  Do not set foot on the </w:t>
            </w:r>
            <w:r w:rsidRPr="001A010E">
              <w:rPr>
                <w:b/>
              </w:rPr>
              <w:t>path</w:t>
            </w:r>
            <w:r>
              <w:t xml:space="preserve"> of the wicked </w:t>
            </w:r>
            <w:r w:rsidRPr="0061692D">
              <w:rPr>
                <w:b/>
              </w:rPr>
              <w:t>or walk in the way of evildoers</w:t>
            </w:r>
            <w:r>
              <w:t xml:space="preserve">.  Avoid it, do not travel on it; turn from it and go on </w:t>
            </w:r>
            <w:r w:rsidRPr="0061692D">
              <w:rPr>
                <w:b/>
              </w:rPr>
              <w:t>your way</w:t>
            </w:r>
            <w:r>
              <w:t xml:space="preserve">.  </w:t>
            </w:r>
          </w:p>
          <w:p w:rsidR="00387B46" w:rsidRDefault="00387B46" w:rsidP="00387B46">
            <w:pPr>
              <w:pStyle w:val="NoSpacing"/>
            </w:pPr>
          </w:p>
          <w:p w:rsidR="00387B46" w:rsidRDefault="00387B46" w:rsidP="00387B46">
            <w:pPr>
              <w:pStyle w:val="NoSpacing"/>
            </w:pPr>
            <w:r>
              <w:t>Prov</w:t>
            </w:r>
            <w:r w:rsidR="008D5B64">
              <w:t>erbs</w:t>
            </w:r>
            <w:r>
              <w:t xml:space="preserve"> 4:18-19 - The </w:t>
            </w:r>
            <w:r w:rsidRPr="0061692D">
              <w:rPr>
                <w:b/>
              </w:rPr>
              <w:t>way of the righteous</w:t>
            </w:r>
            <w:r>
              <w:t xml:space="preserve"> is like the first gleam of dawn, which shines ever brighter until the full light of day.  But </w:t>
            </w:r>
            <w:r w:rsidRPr="0061692D">
              <w:rPr>
                <w:b/>
              </w:rPr>
              <w:t>the way of the wicked</w:t>
            </w:r>
            <w:r>
              <w:t xml:space="preserve"> is like deep darkness; they do not know what makes them stumble.</w:t>
            </w:r>
          </w:p>
          <w:p w:rsidR="00387B46" w:rsidRDefault="00387B46" w:rsidP="00387B46">
            <w:pPr>
              <w:pStyle w:val="NoSpacing"/>
            </w:pPr>
          </w:p>
          <w:p w:rsidR="00387B46" w:rsidRDefault="00387B46" w:rsidP="00387B46">
            <w:pPr>
              <w:pStyle w:val="NoSpacing"/>
            </w:pPr>
            <w:r>
              <w:t>Prov</w:t>
            </w:r>
            <w:r w:rsidR="008D5B64">
              <w:t>erbs</w:t>
            </w:r>
            <w:r>
              <w:t xml:space="preserve"> 5:3,5-6, 8-9 - For the lips of an immoral woman are as sweet as honey, and her mouth is smoother than oil…  Her feet go down to death; her steps lead straight to the grave.  She gives no thought to the way of life; her ways are crooked, but she does not know it…  </w:t>
            </w:r>
            <w:r w:rsidRPr="0061692D">
              <w:rPr>
                <w:b/>
              </w:rPr>
              <w:t>Keep your way far from her</w:t>
            </w:r>
            <w:r>
              <w:t>, and do not go near the door of her house, so that you don't lose your honor, and waste your best years;</w:t>
            </w:r>
          </w:p>
          <w:p w:rsidR="00387B46" w:rsidRDefault="00387B46" w:rsidP="00387B46">
            <w:pPr>
              <w:pStyle w:val="NoSpacing"/>
            </w:pPr>
          </w:p>
          <w:p w:rsidR="00387B46" w:rsidRDefault="00387B46" w:rsidP="007E4161">
            <w:pPr>
              <w:pStyle w:val="NoSpacing"/>
            </w:pPr>
            <w:r>
              <w:t>Prov</w:t>
            </w:r>
            <w:r w:rsidR="008D5B64">
              <w:t>erbs</w:t>
            </w:r>
            <w:r>
              <w:t xml:space="preserve"> 7:7-8 - I saw among the simple, I noticed among the young men, a youth who had no sense.  He was going down the street near her corner, </w:t>
            </w:r>
            <w:r w:rsidRPr="008D5B64">
              <w:rPr>
                <w:b/>
              </w:rPr>
              <w:t>walking along in the direction</w:t>
            </w:r>
            <w:r>
              <w:t xml:space="preserve"> of her house. </w:t>
            </w:r>
          </w:p>
          <w:p w:rsidR="008D5B64" w:rsidRDefault="008D5B64" w:rsidP="007E4161">
            <w:pPr>
              <w:pStyle w:val="NoSpacing"/>
            </w:pPr>
          </w:p>
          <w:p w:rsidR="008D5B64" w:rsidRDefault="008D5B64" w:rsidP="008D5B64">
            <w:pPr>
              <w:pStyle w:val="NoSpacing"/>
            </w:pPr>
            <w:r>
              <w:t xml:space="preserve">Proverbs 7:25-27 - </w:t>
            </w:r>
            <w:r w:rsidRPr="008F3139">
              <w:rPr>
                <w:b/>
              </w:rPr>
              <w:t>Do not let your heart turn to her ways</w:t>
            </w:r>
            <w:r>
              <w:t xml:space="preserve"> or stray into her paths.  Many are the victims she has brought down; her slain are a mighty throng.  Her house is a </w:t>
            </w:r>
            <w:r w:rsidRPr="008F3139">
              <w:rPr>
                <w:b/>
              </w:rPr>
              <w:t>highway to the grave</w:t>
            </w:r>
            <w:r>
              <w:t>, leading down to the chambers of death.</w:t>
            </w:r>
            <w:r w:rsidR="001A010E">
              <w:t xml:space="preserve">   </w:t>
            </w:r>
          </w:p>
          <w:p w:rsidR="008D5B64" w:rsidRDefault="008D5B64" w:rsidP="008D5B64">
            <w:pPr>
              <w:pStyle w:val="NoSpacing"/>
            </w:pPr>
          </w:p>
          <w:p w:rsidR="008D5B64" w:rsidRDefault="008D5B64" w:rsidP="008D5B64">
            <w:pPr>
              <w:pStyle w:val="NoSpacing"/>
            </w:pPr>
            <w:r>
              <w:t xml:space="preserve">Proverbs 8:20-21 - I walk </w:t>
            </w:r>
            <w:r w:rsidRPr="008F3139">
              <w:rPr>
                <w:b/>
              </w:rPr>
              <w:t>in the way of righteousness</w:t>
            </w:r>
            <w:r>
              <w:t>, along the paths of justice, bestowing a rich inheritance on those who love me and making their treasuries full.</w:t>
            </w:r>
          </w:p>
          <w:p w:rsidR="008D5B64" w:rsidRDefault="008D5B64" w:rsidP="008D5B64">
            <w:pPr>
              <w:pStyle w:val="NoSpacing"/>
            </w:pPr>
          </w:p>
          <w:p w:rsidR="008D5B64" w:rsidRDefault="008D5B64" w:rsidP="008D5B64">
            <w:pPr>
              <w:pStyle w:val="NoSpacing"/>
            </w:pPr>
            <w:r>
              <w:t xml:space="preserve">Proverbs 10:17 - He that follows instruction </w:t>
            </w:r>
            <w:r w:rsidRPr="008F3139">
              <w:rPr>
                <w:iCs/>
              </w:rPr>
              <w:t xml:space="preserve">is </w:t>
            </w:r>
            <w:r w:rsidRPr="008F3139">
              <w:rPr>
                <w:b/>
                <w:iCs/>
              </w:rPr>
              <w:t>in</w:t>
            </w:r>
            <w:r w:rsidRPr="008F3139">
              <w:rPr>
                <w:b/>
              </w:rPr>
              <w:t xml:space="preserve"> the way of l</w:t>
            </w:r>
            <w:r>
              <w:rPr>
                <w:b/>
              </w:rPr>
              <w:t>ife</w:t>
            </w:r>
            <w:r>
              <w:t>: but he that ignores a warning goes astray.</w:t>
            </w:r>
          </w:p>
          <w:p w:rsidR="008D5B64" w:rsidRDefault="008D5B64" w:rsidP="008D5B64">
            <w:pPr>
              <w:pStyle w:val="NoSpacing"/>
            </w:pPr>
          </w:p>
          <w:p w:rsidR="008D5B64" w:rsidRDefault="008D5B64" w:rsidP="008D5B64">
            <w:pPr>
              <w:pStyle w:val="NoSpacing"/>
            </w:pPr>
            <w:r>
              <w:t xml:space="preserve">Proverbs 10:29 - </w:t>
            </w:r>
            <w:r w:rsidRPr="00CA4585">
              <w:rPr>
                <w:b/>
              </w:rPr>
              <w:t>The way of the LORD is a stronghold</w:t>
            </w:r>
            <w:r>
              <w:t xml:space="preserve"> for the honorable, but destruction awaits those </w:t>
            </w:r>
            <w:r w:rsidRPr="0061312B">
              <w:rPr>
                <w:b/>
              </w:rPr>
              <w:t>who practice evil</w:t>
            </w:r>
            <w:r>
              <w:t>.</w:t>
            </w:r>
          </w:p>
          <w:p w:rsidR="008D5B64" w:rsidRDefault="008D5B64" w:rsidP="008D5B64">
            <w:pPr>
              <w:pStyle w:val="NoSpacing"/>
            </w:pPr>
          </w:p>
          <w:p w:rsidR="008D5B64" w:rsidRDefault="008D5B64" w:rsidP="008D5B64">
            <w:pPr>
              <w:pStyle w:val="NoSpacing"/>
            </w:pPr>
            <w:r>
              <w:t xml:space="preserve">Proverbs 11:20 - Those of crooked heart are an abomination to the LORD, but those who are </w:t>
            </w:r>
            <w:r w:rsidRPr="0061312B">
              <w:rPr>
                <w:b/>
              </w:rPr>
              <w:t xml:space="preserve">blameless in their ways </w:t>
            </w:r>
            <w:r>
              <w:t>are his delight.</w:t>
            </w:r>
          </w:p>
          <w:p w:rsidR="008D5B64" w:rsidRDefault="008D5B64" w:rsidP="007E4161">
            <w:pPr>
              <w:pStyle w:val="NoSpacing"/>
            </w:pPr>
          </w:p>
          <w:p w:rsidR="008D5B64" w:rsidRDefault="008D5B64" w:rsidP="007E4161">
            <w:pPr>
              <w:pStyle w:val="NoSpacing"/>
            </w:pPr>
            <w:r>
              <w:t xml:space="preserve">Proverbs 12:15 - The </w:t>
            </w:r>
            <w:r w:rsidRPr="0061312B">
              <w:rPr>
                <w:b/>
              </w:rPr>
              <w:t>way of a fool</w:t>
            </w:r>
            <w:r>
              <w:t xml:space="preserve"> is right in his own eyes, but a wise man listens to advice.</w:t>
            </w:r>
          </w:p>
          <w:p w:rsidR="008D5B64" w:rsidRPr="008A1255" w:rsidRDefault="008D5B64" w:rsidP="007E4161">
            <w:pPr>
              <w:pStyle w:val="NoSpacing"/>
            </w:pPr>
          </w:p>
        </w:tc>
      </w:tr>
    </w:tbl>
    <w:p w:rsidR="00387B46" w:rsidRDefault="00387B46" w:rsidP="00387B4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F4C30" w:rsidTr="007E4161">
        <w:tc>
          <w:tcPr>
            <w:tcW w:w="6030" w:type="dxa"/>
          </w:tcPr>
          <w:p w:rsidR="001F4C30" w:rsidRDefault="001F4C30" w:rsidP="001F4C30">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F4C30" w:rsidRPr="003100DF" w:rsidRDefault="001F4C30" w:rsidP="001F4C30">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F4C30" w:rsidRPr="003100DF" w:rsidRDefault="001F4C30" w:rsidP="001F4C30">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F4C30" w:rsidRDefault="001F4C30" w:rsidP="001F4C3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387B46" w:rsidRDefault="00387B46" w:rsidP="00387B46">
      <w:pPr>
        <w:pStyle w:val="NoSpacing"/>
        <w:rPr>
          <w:sz w:val="16"/>
          <w:szCs w:val="16"/>
        </w:rPr>
      </w:pPr>
    </w:p>
    <w:p w:rsidR="00387B46" w:rsidRDefault="00387B46" w:rsidP="00387B46">
      <w:pPr>
        <w:pStyle w:val="NoSpacing"/>
        <w:rPr>
          <w:sz w:val="16"/>
          <w:szCs w:val="16"/>
        </w:rPr>
      </w:pPr>
    </w:p>
    <w:p w:rsidR="00387B46" w:rsidRDefault="00387B46" w:rsidP="00387B46">
      <w:pPr>
        <w:pStyle w:val="NoSpacing"/>
        <w:rPr>
          <w:sz w:val="16"/>
          <w:szCs w:val="16"/>
        </w:rPr>
      </w:pPr>
    </w:p>
    <w:p w:rsidR="00387B46" w:rsidRDefault="00387B46" w:rsidP="00387B46">
      <w:pPr>
        <w:pStyle w:val="NoSpacing"/>
        <w:rPr>
          <w:sz w:val="16"/>
          <w:szCs w:val="16"/>
        </w:rPr>
      </w:pPr>
    </w:p>
    <w:p w:rsidR="007E4161" w:rsidRDefault="007E4161" w:rsidP="007E4161">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God’s Way or man’s way (</w:t>
      </w:r>
      <w:r w:rsidR="00C631FD">
        <w:rPr>
          <w:sz w:val="36"/>
          <w:szCs w:val="36"/>
        </w:rPr>
        <w:t>7</w:t>
      </w:r>
      <w:r>
        <w:rPr>
          <w:sz w:val="36"/>
          <w:szCs w:val="36"/>
        </w:rPr>
        <w:t xml:space="preserve">)                  </w:t>
      </w:r>
      <w:r w:rsidRPr="007323E1">
        <w:rPr>
          <w:sz w:val="18"/>
          <w:szCs w:val="18"/>
        </w:rPr>
        <w:t>hearwelldone.org</w:t>
      </w:r>
    </w:p>
    <w:p w:rsidR="007E4161" w:rsidRPr="002254F4" w:rsidRDefault="007E4161" w:rsidP="007E416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4161" w:rsidRPr="0077593A" w:rsidTr="007E4161">
        <w:tc>
          <w:tcPr>
            <w:tcW w:w="10440" w:type="dxa"/>
          </w:tcPr>
          <w:p w:rsidR="00D04A46" w:rsidRDefault="00D04A46" w:rsidP="00D04A46">
            <w:pPr>
              <w:pStyle w:val="NoSpacing"/>
            </w:pPr>
            <w:r>
              <w:t>Prov</w:t>
            </w:r>
            <w:r w:rsidR="00C631FD">
              <w:t>erbs</w:t>
            </w:r>
            <w:r>
              <w:t xml:space="preserve"> 12:26 - The righteous choose their friends carefully, but the </w:t>
            </w:r>
            <w:r w:rsidRPr="007E4161">
              <w:rPr>
                <w:b/>
              </w:rPr>
              <w:t>way of the wicked leads them astray</w:t>
            </w:r>
            <w:r>
              <w:t>.</w:t>
            </w:r>
          </w:p>
          <w:p w:rsidR="00D04A46" w:rsidRDefault="00D04A46" w:rsidP="00D04A46">
            <w:pPr>
              <w:pStyle w:val="NoSpacing"/>
            </w:pPr>
          </w:p>
          <w:p w:rsidR="00D04A46" w:rsidRDefault="00D04A46" w:rsidP="00D04A46">
            <w:pPr>
              <w:pStyle w:val="NoSpacing"/>
            </w:pPr>
            <w:r>
              <w:t>Pr</w:t>
            </w:r>
            <w:r w:rsidR="00C631FD">
              <w:t>overbs</w:t>
            </w:r>
            <w:r>
              <w:t xml:space="preserve"> 12:28 - In the </w:t>
            </w:r>
            <w:r w:rsidRPr="0061312B">
              <w:rPr>
                <w:b/>
              </w:rPr>
              <w:t>way of righteousness</w:t>
            </w:r>
            <w:r>
              <w:t xml:space="preserve"> is life; in its path there is no death.</w:t>
            </w:r>
          </w:p>
          <w:p w:rsidR="00D04A46" w:rsidRDefault="00D04A46" w:rsidP="00D04A46">
            <w:pPr>
              <w:pStyle w:val="NoSpacing"/>
            </w:pPr>
          </w:p>
          <w:p w:rsidR="00D04A46" w:rsidRDefault="00D04A46" w:rsidP="00D04A46">
            <w:pPr>
              <w:pStyle w:val="NoSpacing"/>
            </w:pPr>
            <w:r>
              <w:t>Prov</w:t>
            </w:r>
            <w:r w:rsidR="00C631FD">
              <w:t>erbs</w:t>
            </w:r>
            <w:r>
              <w:t xml:space="preserve"> 13:6 - Righteousness guards him </w:t>
            </w:r>
            <w:r w:rsidRPr="0061312B">
              <w:rPr>
                <w:b/>
              </w:rPr>
              <w:t>whose way is blameless</w:t>
            </w:r>
            <w:r>
              <w:t>, but sin overthrows the wicked.</w:t>
            </w:r>
          </w:p>
          <w:p w:rsidR="00D04A46" w:rsidRDefault="00D04A46" w:rsidP="00D04A46">
            <w:pPr>
              <w:pStyle w:val="NoSpacing"/>
            </w:pPr>
          </w:p>
          <w:p w:rsidR="00D04A46" w:rsidRDefault="00D04A46" w:rsidP="00D04A46">
            <w:pPr>
              <w:pStyle w:val="NoSpacing"/>
            </w:pPr>
            <w:r>
              <w:t>Prov</w:t>
            </w:r>
            <w:r w:rsidR="00C631FD">
              <w:t>erbs</w:t>
            </w:r>
            <w:r>
              <w:t xml:space="preserve"> 13:15 - Good understanding brings favor; but the </w:t>
            </w:r>
            <w:r w:rsidRPr="0061312B">
              <w:rPr>
                <w:b/>
              </w:rPr>
              <w:t>way of the unfaithful</w:t>
            </w:r>
            <w:r>
              <w:t xml:space="preserve"> leads to calamity.</w:t>
            </w:r>
          </w:p>
          <w:p w:rsidR="00D04A46" w:rsidRDefault="00D04A46" w:rsidP="00D04A46">
            <w:pPr>
              <w:pStyle w:val="NoSpacing"/>
            </w:pPr>
          </w:p>
          <w:p w:rsidR="00D04A46" w:rsidRDefault="00D04A46" w:rsidP="00D04A46">
            <w:pPr>
              <w:pStyle w:val="NoSpacing"/>
            </w:pPr>
            <w:r>
              <w:t>Prov</w:t>
            </w:r>
            <w:r w:rsidR="00C631FD">
              <w:t>erbs</w:t>
            </w:r>
            <w:r>
              <w:t xml:space="preserve"> 14:8 - The wisdom of the prudent is to </w:t>
            </w:r>
            <w:r w:rsidRPr="0061312B">
              <w:rPr>
                <w:b/>
              </w:rPr>
              <w:t>think about his way</w:t>
            </w:r>
            <w:r>
              <w:t>, but a fool's stupidity deceives him.</w:t>
            </w:r>
          </w:p>
          <w:p w:rsidR="00D04A46" w:rsidRDefault="00D04A46" w:rsidP="00D04A46">
            <w:pPr>
              <w:pStyle w:val="NoSpacing"/>
            </w:pPr>
          </w:p>
          <w:p w:rsidR="00D04A46" w:rsidRDefault="00D04A46" w:rsidP="00D04A46">
            <w:pPr>
              <w:pStyle w:val="NoSpacing"/>
            </w:pPr>
            <w:r>
              <w:t>Prov</w:t>
            </w:r>
            <w:r w:rsidR="00C631FD">
              <w:t>erbs</w:t>
            </w:r>
            <w:r>
              <w:t xml:space="preserve"> 15:9 - The LORD detests </w:t>
            </w:r>
            <w:r w:rsidRPr="004731D3">
              <w:rPr>
                <w:b/>
              </w:rPr>
              <w:t>the way of the wicked</w:t>
            </w:r>
            <w:r>
              <w:t xml:space="preserve">, but He loves the one who pursues righteousness.  Severe punishment awaits anyone who </w:t>
            </w:r>
            <w:r w:rsidRPr="004731D3">
              <w:rPr>
                <w:b/>
              </w:rPr>
              <w:t>wanders off the path</w:t>
            </w:r>
            <w:r>
              <w:t>— anyone who hates correction will die.</w:t>
            </w:r>
          </w:p>
          <w:p w:rsidR="00D04A46" w:rsidRDefault="00D04A46" w:rsidP="00D04A46">
            <w:pPr>
              <w:pStyle w:val="NoSpacing"/>
            </w:pPr>
          </w:p>
          <w:p w:rsidR="00D04A46" w:rsidRDefault="00D04A46" w:rsidP="00D04A46">
            <w:pPr>
              <w:pStyle w:val="NoSpacing"/>
            </w:pPr>
            <w:r>
              <w:t>Prov</w:t>
            </w:r>
            <w:r w:rsidR="00C631FD">
              <w:t>erbs</w:t>
            </w:r>
            <w:r>
              <w:t xml:space="preserve"> 15:19 - The </w:t>
            </w:r>
            <w:r w:rsidRPr="0061312B">
              <w:rPr>
                <w:b/>
              </w:rPr>
              <w:t>way of the lazy</w:t>
            </w:r>
            <w:r>
              <w:t xml:space="preserve"> is like a hedge of thorns, but the </w:t>
            </w:r>
            <w:r w:rsidRPr="0061312B">
              <w:rPr>
                <w:b/>
              </w:rPr>
              <w:t>way of the upright</w:t>
            </w:r>
            <w:r>
              <w:t xml:space="preserve"> is like a highway.</w:t>
            </w:r>
          </w:p>
          <w:p w:rsidR="00D04A46" w:rsidRDefault="00D04A46" w:rsidP="00D04A46">
            <w:pPr>
              <w:pStyle w:val="NoSpacing"/>
            </w:pPr>
          </w:p>
          <w:p w:rsidR="00D04A46" w:rsidRDefault="00D04A46" w:rsidP="00D04A46">
            <w:pPr>
              <w:pStyle w:val="NoSpacing"/>
            </w:pPr>
            <w:r>
              <w:t>Prov</w:t>
            </w:r>
            <w:r w:rsidR="00C631FD">
              <w:t>erbs</w:t>
            </w:r>
            <w:r>
              <w:t xml:space="preserve"> 15:24 - The </w:t>
            </w:r>
            <w:r w:rsidRPr="00A22CE9">
              <w:rPr>
                <w:b/>
              </w:rPr>
              <w:t>way of life for the wise</w:t>
            </w:r>
            <w:r>
              <w:t xml:space="preserve"> leads upward </w:t>
            </w:r>
            <w:proofErr w:type="gramStart"/>
            <w:r>
              <w:t>in order to</w:t>
            </w:r>
            <w:proofErr w:type="gramEnd"/>
            <w:r>
              <w:t xml:space="preserve"> turn him away from hell below.</w:t>
            </w:r>
          </w:p>
          <w:p w:rsidR="00D04A46" w:rsidRDefault="00D04A46" w:rsidP="00D04A46">
            <w:pPr>
              <w:pStyle w:val="NoSpacing"/>
            </w:pPr>
          </w:p>
          <w:p w:rsidR="00D04A46" w:rsidRDefault="00D04A46" w:rsidP="00D04A46">
            <w:pPr>
              <w:pStyle w:val="NoSpacing"/>
            </w:pPr>
            <w:r>
              <w:t>Prov</w:t>
            </w:r>
            <w:r w:rsidR="00C631FD">
              <w:t>erbs</w:t>
            </w:r>
            <w:r>
              <w:t xml:space="preserve"> 16:9 - A man's heart </w:t>
            </w:r>
            <w:r w:rsidRPr="004731D3">
              <w:rPr>
                <w:b/>
              </w:rPr>
              <w:t>plans his way</w:t>
            </w:r>
            <w:r>
              <w:t>, but the LORD establishes his steps.</w:t>
            </w:r>
          </w:p>
          <w:p w:rsidR="00D04A46" w:rsidRDefault="00D04A46" w:rsidP="00D04A46">
            <w:pPr>
              <w:pStyle w:val="NoSpacing"/>
            </w:pPr>
          </w:p>
          <w:p w:rsidR="00D04A46" w:rsidRDefault="00D04A46" w:rsidP="00D04A46">
            <w:pPr>
              <w:pStyle w:val="NoSpacing"/>
            </w:pPr>
            <w:r>
              <w:t>Prov</w:t>
            </w:r>
            <w:r w:rsidR="00C631FD">
              <w:t>erbs</w:t>
            </w:r>
            <w:r>
              <w:t xml:space="preserve"> 16:17 - The </w:t>
            </w:r>
            <w:r w:rsidRPr="00A22CE9">
              <w:rPr>
                <w:b/>
              </w:rPr>
              <w:t>way of the upright</w:t>
            </w:r>
            <w:r>
              <w:t xml:space="preserve"> is to turn away from evil, and whoever </w:t>
            </w:r>
            <w:r w:rsidRPr="00A22CE9">
              <w:rPr>
                <w:b/>
              </w:rPr>
              <w:t>watches how he lives</w:t>
            </w:r>
            <w:r>
              <w:t xml:space="preserve"> preserves his life.</w:t>
            </w:r>
          </w:p>
          <w:p w:rsidR="00D04A46" w:rsidRDefault="00D04A46" w:rsidP="00D04A46">
            <w:pPr>
              <w:pStyle w:val="NoSpacing"/>
            </w:pPr>
          </w:p>
          <w:p w:rsidR="00D04A46" w:rsidRDefault="00D04A46" w:rsidP="00D04A46">
            <w:pPr>
              <w:pStyle w:val="NoSpacing"/>
            </w:pPr>
            <w:r>
              <w:t>Prov</w:t>
            </w:r>
            <w:r w:rsidR="00C631FD">
              <w:t>erbs</w:t>
            </w:r>
            <w:r>
              <w:t xml:space="preserve"> 16:29 - An unjust man entices his neighbor and leads him </w:t>
            </w:r>
            <w:r w:rsidRPr="00255787">
              <w:rPr>
                <w:b/>
              </w:rPr>
              <w:t>in a way</w:t>
            </w:r>
            <w:r>
              <w:t xml:space="preserve"> that is not good.</w:t>
            </w:r>
          </w:p>
          <w:p w:rsidR="00D04A46" w:rsidRDefault="00D04A46" w:rsidP="00D04A46">
            <w:pPr>
              <w:pStyle w:val="NoSpacing"/>
            </w:pPr>
          </w:p>
          <w:p w:rsidR="007E4161" w:rsidRDefault="00D04A46" w:rsidP="007E4161">
            <w:pPr>
              <w:pStyle w:val="NoSpacing"/>
            </w:pPr>
            <w:r>
              <w:t>Prov</w:t>
            </w:r>
            <w:r w:rsidR="00C631FD">
              <w:t>erbs</w:t>
            </w:r>
            <w:r>
              <w:t xml:space="preserve"> 19:3 - A man’s </w:t>
            </w:r>
            <w:r w:rsidRPr="00255787">
              <w:rPr>
                <w:b/>
              </w:rPr>
              <w:t>own folly brings his way to ruin</w:t>
            </w:r>
            <w:r>
              <w:t>, yet his heart rages against the LORD.</w:t>
            </w:r>
          </w:p>
          <w:p w:rsidR="00C631FD" w:rsidRDefault="00C631FD" w:rsidP="007E4161">
            <w:pPr>
              <w:pStyle w:val="NoSpacing"/>
            </w:pPr>
          </w:p>
          <w:p w:rsidR="00C631FD" w:rsidRDefault="00C631FD" w:rsidP="00C631FD">
            <w:pPr>
              <w:pStyle w:val="NoSpacing"/>
            </w:pPr>
            <w:r>
              <w:t xml:space="preserve">Proverbs 21:2 – A person may </w:t>
            </w:r>
            <w:r w:rsidRPr="00255787">
              <w:rPr>
                <w:b/>
              </w:rPr>
              <w:t>think their own ways are right</w:t>
            </w:r>
            <w:r>
              <w:t>, but the LORD weighs the heart.</w:t>
            </w:r>
          </w:p>
          <w:p w:rsidR="00C631FD" w:rsidRDefault="00C631FD" w:rsidP="00C631FD">
            <w:pPr>
              <w:pStyle w:val="NoSpacing"/>
            </w:pPr>
          </w:p>
          <w:p w:rsidR="00C631FD" w:rsidRDefault="00C631FD" w:rsidP="00C631FD">
            <w:pPr>
              <w:pStyle w:val="NoSpacing"/>
            </w:pPr>
            <w:r>
              <w:t xml:space="preserve">Proverbs 21:8 - The </w:t>
            </w:r>
            <w:r w:rsidRPr="003560DC">
              <w:rPr>
                <w:b/>
              </w:rPr>
              <w:t>way of man</w:t>
            </w:r>
            <w:r>
              <w:t xml:space="preserve"> is fraudulent and bears guilt: but as for the pure, </w:t>
            </w:r>
            <w:r w:rsidRPr="003560DC">
              <w:rPr>
                <w:b/>
              </w:rPr>
              <w:t>his way</w:t>
            </w:r>
            <w:r>
              <w:t xml:space="preserve"> </w:t>
            </w:r>
            <w:r w:rsidRPr="00DE10EE">
              <w:rPr>
                <w:b/>
              </w:rPr>
              <w:t>is upright</w:t>
            </w:r>
            <w:r>
              <w:t>.</w:t>
            </w:r>
          </w:p>
          <w:p w:rsidR="00C631FD" w:rsidRDefault="00C631FD" w:rsidP="00C631FD">
            <w:pPr>
              <w:pStyle w:val="NoSpacing"/>
            </w:pPr>
          </w:p>
          <w:p w:rsidR="00C631FD" w:rsidRDefault="00C631FD" w:rsidP="00C631FD">
            <w:pPr>
              <w:pStyle w:val="NoSpacing"/>
            </w:pPr>
            <w:r>
              <w:t xml:space="preserve">Proverbs 26:16 - A man who wanders from </w:t>
            </w:r>
            <w:r w:rsidRPr="00255787">
              <w:rPr>
                <w:b/>
              </w:rPr>
              <w:t>the way of understanding</w:t>
            </w:r>
            <w:r>
              <w:t xml:space="preserve"> wil</w:t>
            </w:r>
            <w:r w:rsidR="00DE10EE">
              <w:t>l end up in the company of the dead</w:t>
            </w:r>
            <w:r>
              <w:t>.</w:t>
            </w:r>
          </w:p>
          <w:p w:rsidR="00C631FD" w:rsidRDefault="00C631FD" w:rsidP="00C631FD">
            <w:pPr>
              <w:pStyle w:val="NoSpacing"/>
            </w:pPr>
          </w:p>
          <w:p w:rsidR="00C631FD" w:rsidRDefault="00C631FD" w:rsidP="00C631FD">
            <w:pPr>
              <w:pStyle w:val="NoSpacing"/>
            </w:pPr>
            <w:r>
              <w:t xml:space="preserve">Proverbs 21:29 - A wicked man hardens his face, but the upright </w:t>
            </w:r>
            <w:r w:rsidRPr="00C631FD">
              <w:rPr>
                <w:b/>
              </w:rPr>
              <w:t>gives thought to his ways</w:t>
            </w:r>
            <w:r>
              <w:t>.</w:t>
            </w:r>
          </w:p>
          <w:p w:rsidR="00C631FD" w:rsidRDefault="00C631FD" w:rsidP="00C631FD">
            <w:pPr>
              <w:pStyle w:val="NoSpacing"/>
            </w:pPr>
          </w:p>
          <w:p w:rsidR="00C631FD" w:rsidRDefault="00C631FD" w:rsidP="00C631FD">
            <w:pPr>
              <w:pStyle w:val="NoSpacing"/>
            </w:pPr>
            <w:r>
              <w:t xml:space="preserve">Proverbs 22:5 - Thorns and snares are </w:t>
            </w:r>
            <w:r w:rsidRPr="009D238B">
              <w:rPr>
                <w:b/>
              </w:rPr>
              <w:t>in the way of the fraudulent</w:t>
            </w:r>
            <w:r>
              <w:t>: but the one who guards his soul stays far from them.</w:t>
            </w:r>
          </w:p>
          <w:p w:rsidR="00C631FD" w:rsidRDefault="00C631FD" w:rsidP="00C631FD">
            <w:pPr>
              <w:pStyle w:val="NoSpacing"/>
            </w:pPr>
          </w:p>
          <w:p w:rsidR="00C631FD" w:rsidRDefault="00C631FD" w:rsidP="00C631FD">
            <w:pPr>
              <w:pStyle w:val="NoSpacing"/>
            </w:pPr>
            <w:r>
              <w:t xml:space="preserve">Proverbs 22:6 - Train up a child </w:t>
            </w:r>
            <w:r w:rsidRPr="009D238B">
              <w:rPr>
                <w:b/>
              </w:rPr>
              <w:t>in the way he should go</w:t>
            </w:r>
            <w:r>
              <w:t>; even when he is old he will not depart from it.</w:t>
            </w:r>
          </w:p>
          <w:p w:rsidR="00C631FD" w:rsidRDefault="00C631FD" w:rsidP="00C631FD">
            <w:pPr>
              <w:pStyle w:val="NoSpacing"/>
            </w:pPr>
          </w:p>
          <w:p w:rsidR="00C631FD" w:rsidRDefault="00C631FD" w:rsidP="00C631FD">
            <w:pPr>
              <w:pStyle w:val="NoSpacing"/>
            </w:pPr>
            <w:r>
              <w:t xml:space="preserve">Proverbs 23:9 - Listen, my son, and be wise, commit yourself </w:t>
            </w:r>
            <w:r w:rsidRPr="00C631FD">
              <w:rPr>
                <w:b/>
              </w:rPr>
              <w:t>to live God's way</w:t>
            </w:r>
            <w:r>
              <w:t>.</w:t>
            </w:r>
          </w:p>
          <w:p w:rsidR="00C631FD" w:rsidRDefault="00C631FD" w:rsidP="007E4161">
            <w:pPr>
              <w:pStyle w:val="NoSpacing"/>
            </w:pPr>
          </w:p>
          <w:p w:rsidR="00C631FD" w:rsidRPr="008A1255" w:rsidRDefault="00DE10EE" w:rsidP="007E4161">
            <w:pPr>
              <w:pStyle w:val="NoSpacing"/>
            </w:pPr>
            <w:r>
              <w:t>(There is God’s way, and there is man’s way)</w:t>
            </w:r>
          </w:p>
        </w:tc>
      </w:tr>
    </w:tbl>
    <w:p w:rsidR="007E4161" w:rsidRDefault="007E4161" w:rsidP="007E416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F4C30" w:rsidTr="007E4161">
        <w:tc>
          <w:tcPr>
            <w:tcW w:w="6030" w:type="dxa"/>
          </w:tcPr>
          <w:p w:rsidR="001F4C30" w:rsidRDefault="001F4C30" w:rsidP="001F4C30">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F4C30" w:rsidRPr="003100DF" w:rsidRDefault="001F4C30" w:rsidP="001F4C30">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F4C30" w:rsidRPr="003100DF" w:rsidRDefault="001F4C30" w:rsidP="001F4C30">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F4C30" w:rsidRDefault="001F4C30" w:rsidP="001F4C3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4161" w:rsidRDefault="007E4161" w:rsidP="007E4161">
      <w:pPr>
        <w:pStyle w:val="NoSpacing"/>
        <w:rPr>
          <w:sz w:val="16"/>
          <w:szCs w:val="16"/>
        </w:rPr>
      </w:pPr>
    </w:p>
    <w:p w:rsidR="007E4161" w:rsidRDefault="007E4161" w:rsidP="007E4161">
      <w:pPr>
        <w:pStyle w:val="NoSpacing"/>
        <w:rPr>
          <w:sz w:val="16"/>
          <w:szCs w:val="16"/>
        </w:rPr>
      </w:pPr>
    </w:p>
    <w:p w:rsidR="007E4161" w:rsidRDefault="007E4161" w:rsidP="007E4161">
      <w:pPr>
        <w:pStyle w:val="NoSpacing"/>
        <w:rPr>
          <w:sz w:val="16"/>
          <w:szCs w:val="16"/>
        </w:rPr>
      </w:pPr>
    </w:p>
    <w:p w:rsidR="007E4161" w:rsidRDefault="007E4161" w:rsidP="007E4161">
      <w:pPr>
        <w:pStyle w:val="NoSpacing"/>
        <w:rPr>
          <w:sz w:val="16"/>
          <w:szCs w:val="16"/>
        </w:rPr>
      </w:pPr>
    </w:p>
    <w:p w:rsidR="00755D07" w:rsidRDefault="00755D07" w:rsidP="00755D07">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God’s Way or man’s way (</w:t>
      </w:r>
      <w:r w:rsidR="00B646CA">
        <w:rPr>
          <w:sz w:val="36"/>
          <w:szCs w:val="36"/>
        </w:rPr>
        <w:t>8</w:t>
      </w:r>
      <w:r>
        <w:rPr>
          <w:sz w:val="36"/>
          <w:szCs w:val="36"/>
        </w:rPr>
        <w:t xml:space="preserve">)                  </w:t>
      </w:r>
      <w:r w:rsidRPr="007323E1">
        <w:rPr>
          <w:sz w:val="18"/>
          <w:szCs w:val="18"/>
        </w:rPr>
        <w:t>hearwelldone.org</w:t>
      </w:r>
    </w:p>
    <w:p w:rsidR="00755D07" w:rsidRPr="002254F4" w:rsidRDefault="00755D07" w:rsidP="00755D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55D07" w:rsidRPr="0077593A" w:rsidTr="00B852CB">
        <w:tc>
          <w:tcPr>
            <w:tcW w:w="10440" w:type="dxa"/>
          </w:tcPr>
          <w:p w:rsidR="00BE7B2E" w:rsidRDefault="00BE7B2E" w:rsidP="00BE7B2E">
            <w:pPr>
              <w:pStyle w:val="NoSpacing"/>
            </w:pPr>
            <w:r>
              <w:t>Prov</w:t>
            </w:r>
            <w:r w:rsidR="005849F2">
              <w:t>erbs</w:t>
            </w:r>
            <w:r>
              <w:t xml:space="preserve"> 28:10 - Those who lead good people </w:t>
            </w:r>
            <w:r w:rsidRPr="004731D3">
              <w:rPr>
                <w:b/>
              </w:rPr>
              <w:t>along an evil path</w:t>
            </w:r>
            <w:r>
              <w:t xml:space="preserve"> will fall into their own trap, but those who are blameless will inherit good things.</w:t>
            </w:r>
          </w:p>
          <w:p w:rsidR="00BE7B2E" w:rsidRDefault="00BE7B2E" w:rsidP="00BE7B2E">
            <w:pPr>
              <w:pStyle w:val="NoSpacing"/>
            </w:pPr>
          </w:p>
          <w:p w:rsidR="00BE7B2E" w:rsidRDefault="00BE7B2E" w:rsidP="00BE7B2E">
            <w:pPr>
              <w:pStyle w:val="NoSpacing"/>
            </w:pPr>
            <w:r>
              <w:t>Prov</w:t>
            </w:r>
            <w:r w:rsidR="005849F2">
              <w:t>erbs</w:t>
            </w:r>
            <w:r w:rsidR="00DE10EE">
              <w:t xml:space="preserve"> 29:27 - A</w:t>
            </w:r>
            <w:r>
              <w:t xml:space="preserve"> </w:t>
            </w:r>
            <w:r w:rsidRPr="00561CBA">
              <w:rPr>
                <w:b/>
              </w:rPr>
              <w:t>morally distorted</w:t>
            </w:r>
            <w:r>
              <w:t xml:space="preserve"> man is detestable to the righteous, </w:t>
            </w:r>
            <w:proofErr w:type="gramStart"/>
            <w:r>
              <w:t>And</w:t>
            </w:r>
            <w:proofErr w:type="gramEnd"/>
            <w:r>
              <w:t xml:space="preserve"> he </w:t>
            </w:r>
            <w:r w:rsidRPr="00C54ED4">
              <w:rPr>
                <w:b/>
              </w:rPr>
              <w:t>who’s way is pleasing to God</w:t>
            </w:r>
            <w:r>
              <w:t xml:space="preserve"> is loathed by those who are declared wrong.</w:t>
            </w:r>
            <w:r w:rsidR="009E47D1">
              <w:t xml:space="preserve"> (People will come against you if you choose God’s way over </w:t>
            </w:r>
            <w:proofErr w:type="spellStart"/>
            <w:r w:rsidR="009E47D1">
              <w:t>mans</w:t>
            </w:r>
            <w:proofErr w:type="spellEnd"/>
            <w:r w:rsidR="009E47D1">
              <w:t xml:space="preserve"> way)</w:t>
            </w:r>
          </w:p>
          <w:p w:rsidR="00BE7B2E" w:rsidRDefault="00561CBA" w:rsidP="00561CBA">
            <w:pPr>
              <w:pStyle w:val="NoSpacing"/>
              <w:tabs>
                <w:tab w:val="left" w:pos="3075"/>
              </w:tabs>
            </w:pPr>
            <w:r>
              <w:tab/>
            </w:r>
          </w:p>
          <w:p w:rsidR="00BE7B2E" w:rsidRDefault="00BE7B2E" w:rsidP="00BE7B2E">
            <w:pPr>
              <w:pStyle w:val="NoSpacing"/>
            </w:pPr>
            <w:r>
              <w:t>Prov</w:t>
            </w:r>
            <w:r w:rsidR="005849F2">
              <w:t>erbs</w:t>
            </w:r>
            <w:r>
              <w:t xml:space="preserve"> 30:20 - "This is </w:t>
            </w:r>
            <w:r w:rsidRPr="00AF1F1B">
              <w:rPr>
                <w:b/>
              </w:rPr>
              <w:t>the way of an adulterous woman</w:t>
            </w:r>
            <w:r>
              <w:t>: She eats and wipes her mouth and says, 'I've done nothing wrong.'</w:t>
            </w:r>
          </w:p>
          <w:p w:rsidR="00BE7B2E" w:rsidRDefault="00BE7B2E" w:rsidP="00BE7B2E">
            <w:pPr>
              <w:pStyle w:val="NoSpacing"/>
            </w:pPr>
          </w:p>
          <w:p w:rsidR="00BE7B2E" w:rsidRDefault="00BE7B2E" w:rsidP="00BE7B2E">
            <w:pPr>
              <w:pStyle w:val="NoSpacing"/>
            </w:pPr>
            <w:r>
              <w:t>Isa</w:t>
            </w:r>
            <w:r w:rsidR="005849F2">
              <w:t>iah</w:t>
            </w:r>
            <w:r>
              <w:t xml:space="preserve"> 8:11 - </w:t>
            </w:r>
            <w:r w:rsidRPr="00DE10EE">
              <w:rPr>
                <w:b/>
              </w:rPr>
              <w:t>This is what the LORD says</w:t>
            </w:r>
            <w:r>
              <w:t xml:space="preserve"> to me with his strong hand upon me, warning me </w:t>
            </w:r>
            <w:r w:rsidRPr="00AC564D">
              <w:rPr>
                <w:b/>
              </w:rPr>
              <w:t>not to walk in the way</w:t>
            </w:r>
            <w:r>
              <w:t xml:space="preserve"> of this people:</w:t>
            </w:r>
          </w:p>
          <w:p w:rsidR="00BE7B2E" w:rsidRDefault="00BE7B2E" w:rsidP="00BE7B2E">
            <w:pPr>
              <w:pStyle w:val="NoSpacing"/>
            </w:pPr>
          </w:p>
          <w:p w:rsidR="00BE7B2E" w:rsidRDefault="00BE7B2E" w:rsidP="00BE7B2E">
            <w:pPr>
              <w:pStyle w:val="NoSpacing"/>
            </w:pPr>
            <w:r>
              <w:t>Isa</w:t>
            </w:r>
            <w:r w:rsidR="005849F2">
              <w:t>iah</w:t>
            </w:r>
            <w:r>
              <w:t xml:space="preserve"> 59:8 - They have not known the path of peace, and </w:t>
            </w:r>
            <w:r w:rsidRPr="00856206">
              <w:rPr>
                <w:b/>
              </w:rPr>
              <w:t>there is no justice in their ways</w:t>
            </w:r>
            <w:r>
              <w:t>. They have made their roads crooked; no one who walks on them will know peace.</w:t>
            </w:r>
          </w:p>
          <w:p w:rsidR="00BE7B2E" w:rsidRDefault="00BE7B2E" w:rsidP="00BE7B2E">
            <w:pPr>
              <w:pStyle w:val="NoSpacing"/>
            </w:pPr>
          </w:p>
          <w:p w:rsidR="00BE7B2E" w:rsidRDefault="00BE7B2E" w:rsidP="00BE7B2E">
            <w:pPr>
              <w:pStyle w:val="NoSpacing"/>
            </w:pPr>
            <w:r>
              <w:t>Isa</w:t>
            </w:r>
            <w:r w:rsidR="005849F2">
              <w:t>iah</w:t>
            </w:r>
            <w:r>
              <w:t xml:space="preserve"> 26:7-8 - The </w:t>
            </w:r>
            <w:r w:rsidRPr="00AC564D">
              <w:rPr>
                <w:b/>
              </w:rPr>
              <w:t>way of the righteous</w:t>
            </w:r>
            <w:r>
              <w:t xml:space="preserve"> is level; You clear a straight path for the righteous.  Yes, LORD, </w:t>
            </w:r>
            <w:r w:rsidRPr="00DE10EE">
              <w:rPr>
                <w:b/>
              </w:rPr>
              <w:t>walking in the way of your laws, we wait for you</w:t>
            </w:r>
            <w:r>
              <w:t>; your name and renown are the desire of our hearts.</w:t>
            </w:r>
          </w:p>
          <w:p w:rsidR="00BE7B2E" w:rsidRDefault="00BE7B2E" w:rsidP="00BE7B2E">
            <w:pPr>
              <w:pStyle w:val="NoSpacing"/>
            </w:pPr>
          </w:p>
          <w:p w:rsidR="00BE7B2E" w:rsidRDefault="005849F2" w:rsidP="00BE7B2E">
            <w:pPr>
              <w:pStyle w:val="NoSpacing"/>
            </w:pPr>
            <w:r>
              <w:t>Isaiah</w:t>
            </w:r>
            <w:r w:rsidR="00BE7B2E">
              <w:t xml:space="preserve"> 57:14 - And it will be said: "Build up, build up, prepare the road! Remove the obstacles </w:t>
            </w:r>
            <w:r w:rsidR="00BE7B2E" w:rsidRPr="00DE10EE">
              <w:rPr>
                <w:b/>
              </w:rPr>
              <w:t>out of the way</w:t>
            </w:r>
            <w:r w:rsidR="00BE7B2E">
              <w:t xml:space="preserve"> of my people."</w:t>
            </w:r>
          </w:p>
          <w:p w:rsidR="00BE7B2E" w:rsidRDefault="00BE7B2E" w:rsidP="00BE7B2E">
            <w:pPr>
              <w:pStyle w:val="NoSpacing"/>
            </w:pPr>
          </w:p>
          <w:p w:rsidR="00755D07" w:rsidRDefault="00BE7B2E" w:rsidP="00B852CB">
            <w:pPr>
              <w:pStyle w:val="NoSpacing"/>
            </w:pPr>
            <w:r>
              <w:t>Isa</w:t>
            </w:r>
            <w:r w:rsidR="005849F2">
              <w:t>iah</w:t>
            </w:r>
            <w:r>
              <w:t xml:space="preserve"> 35:8 - And a great road will go through that once deserted land. It will be named the </w:t>
            </w:r>
            <w:r w:rsidRPr="00AC564D">
              <w:rPr>
                <w:b/>
              </w:rPr>
              <w:t>Way of Holiness</w:t>
            </w:r>
            <w:r>
              <w:t xml:space="preserve">. Evil-minded people will never travel on it. It will be only </w:t>
            </w:r>
            <w:r w:rsidRPr="00AC564D">
              <w:rPr>
                <w:b/>
              </w:rPr>
              <w:t>for those who walk in God's ways</w:t>
            </w:r>
            <w:r>
              <w:t>; fools will never walk there.</w:t>
            </w:r>
          </w:p>
          <w:p w:rsidR="00BE7B2E" w:rsidRDefault="00BE7B2E" w:rsidP="00B852CB">
            <w:pPr>
              <w:pStyle w:val="NoSpacing"/>
            </w:pPr>
          </w:p>
          <w:p w:rsidR="00BE7B2E" w:rsidRDefault="00BE7B2E" w:rsidP="00B852CB">
            <w:pPr>
              <w:pStyle w:val="NoSpacing"/>
            </w:pPr>
            <w:r>
              <w:t>Isa</w:t>
            </w:r>
            <w:r w:rsidR="005849F2">
              <w:t>iah</w:t>
            </w:r>
            <w:r>
              <w:t xml:space="preserve"> 40:14 - Whom did the LORD consult to enlighten him, and </w:t>
            </w:r>
            <w:r w:rsidRPr="00AC564D">
              <w:rPr>
                <w:b/>
              </w:rPr>
              <w:t>who taught him the right way</w:t>
            </w:r>
            <w:r>
              <w:t>? Who was it that taught him knowledge, or showed him the path of understanding?</w:t>
            </w:r>
            <w:r w:rsidR="00DE10EE">
              <w:t xml:space="preserve">  </w:t>
            </w:r>
          </w:p>
          <w:p w:rsidR="00BE7B2E" w:rsidRDefault="00BE7B2E" w:rsidP="00B852CB">
            <w:pPr>
              <w:pStyle w:val="NoSpacing"/>
            </w:pPr>
          </w:p>
          <w:p w:rsidR="005849F2" w:rsidRDefault="005849F2" w:rsidP="005849F2">
            <w:pPr>
              <w:pStyle w:val="NoSpacing"/>
            </w:pPr>
            <w:r>
              <w:t xml:space="preserve">Ezekiel 18:25 - "Yet you say, 'The </w:t>
            </w:r>
            <w:r w:rsidRPr="00B91E3D">
              <w:rPr>
                <w:b/>
              </w:rPr>
              <w:t>way of the Lord</w:t>
            </w:r>
            <w:r>
              <w:t xml:space="preserve"> is not just.' Hear, you Israelites: </w:t>
            </w:r>
            <w:r w:rsidRPr="00CA4585">
              <w:rPr>
                <w:b/>
              </w:rPr>
              <w:t>Is my way unjust? Is it not your ways that are unjust</w:t>
            </w:r>
            <w:r>
              <w:t>?</w:t>
            </w:r>
          </w:p>
          <w:p w:rsidR="005849F2" w:rsidRDefault="005849F2" w:rsidP="005849F2">
            <w:pPr>
              <w:pStyle w:val="NoSpacing"/>
            </w:pPr>
          </w:p>
          <w:p w:rsidR="005849F2" w:rsidRDefault="005849F2" w:rsidP="005849F2">
            <w:pPr>
              <w:pStyle w:val="NoSpacing"/>
            </w:pPr>
            <w:r>
              <w:t xml:space="preserve">Ezekiel 33:17 - "Yet your people say, 'The </w:t>
            </w:r>
            <w:r w:rsidRPr="00B91E3D">
              <w:rPr>
                <w:b/>
              </w:rPr>
              <w:t>way of the Lord</w:t>
            </w:r>
            <w:r>
              <w:t xml:space="preserve"> is not just.' But it is </w:t>
            </w:r>
            <w:r w:rsidRPr="00B91E3D">
              <w:rPr>
                <w:b/>
              </w:rPr>
              <w:t>their way</w:t>
            </w:r>
            <w:r>
              <w:t xml:space="preserve"> that is not just.</w:t>
            </w:r>
          </w:p>
          <w:p w:rsidR="005849F2" w:rsidRDefault="005849F2" w:rsidP="005849F2">
            <w:pPr>
              <w:pStyle w:val="NoSpacing"/>
            </w:pPr>
          </w:p>
          <w:p w:rsidR="005849F2" w:rsidRDefault="005849F2" w:rsidP="005849F2">
            <w:pPr>
              <w:pStyle w:val="NoSpacing"/>
            </w:pPr>
            <w:r>
              <w:t xml:space="preserve">Hosea 10:13 - You have plowed iniquity; you have reaped injustice; you have eaten the fruit of lies. </w:t>
            </w:r>
            <w:r w:rsidRPr="00DE10EE">
              <w:rPr>
                <w:b/>
              </w:rPr>
              <w:t>Because you have trusted in your own way a</w:t>
            </w:r>
            <w:r>
              <w:t>nd in the multitude of your warriors,</w:t>
            </w:r>
          </w:p>
          <w:p w:rsidR="005849F2" w:rsidRDefault="005849F2" w:rsidP="005849F2">
            <w:pPr>
              <w:pStyle w:val="NoSpacing"/>
            </w:pPr>
          </w:p>
          <w:p w:rsidR="005849F2" w:rsidRDefault="005849F2" w:rsidP="005849F2">
            <w:pPr>
              <w:pStyle w:val="NoSpacing"/>
            </w:pPr>
            <w:r>
              <w:t xml:space="preserve">Malachi 2:8-9 - But you have </w:t>
            </w:r>
            <w:r w:rsidRPr="004E1327">
              <w:rPr>
                <w:b/>
              </w:rPr>
              <w:t>turned from the way</w:t>
            </w:r>
            <w:r>
              <w:t xml:space="preserve"> and by your teaching have caused many to stumble; you have violated the covenant with Levi," says the LORD Almighty.  "</w:t>
            </w:r>
            <w:proofErr w:type="gramStart"/>
            <w:r>
              <w:t>So</w:t>
            </w:r>
            <w:proofErr w:type="gramEnd"/>
            <w:r>
              <w:t xml:space="preserve"> I have caused you to be despised and humiliated before all the people, because you </w:t>
            </w:r>
            <w:r w:rsidRPr="004E1327">
              <w:rPr>
                <w:b/>
              </w:rPr>
              <w:t>have not followed my ways</w:t>
            </w:r>
            <w:r>
              <w:t xml:space="preserve"> but have shown partiality in matters of the law."</w:t>
            </w:r>
          </w:p>
          <w:p w:rsidR="005849F2" w:rsidRDefault="005849F2" w:rsidP="00B852CB">
            <w:pPr>
              <w:pStyle w:val="NoSpacing"/>
            </w:pPr>
          </w:p>
          <w:p w:rsidR="005849F2" w:rsidRPr="00DE10EE" w:rsidRDefault="005849F2" w:rsidP="005849F2">
            <w:pPr>
              <w:pStyle w:val="NoSpacing"/>
              <w:rPr>
                <w:b/>
              </w:rPr>
            </w:pPr>
            <w:r>
              <w:t xml:space="preserve">Matthew 7:13-14 - "Enter through the narrow gate. For wide is the gate and </w:t>
            </w:r>
            <w:r w:rsidRPr="004731D3">
              <w:rPr>
                <w:b/>
              </w:rPr>
              <w:t>broad is the road</w:t>
            </w:r>
            <w:r>
              <w:t xml:space="preserve"> that leads to destruction, and many enter through it.  But small is the gate and </w:t>
            </w:r>
            <w:r w:rsidRPr="004731D3">
              <w:rPr>
                <w:b/>
              </w:rPr>
              <w:t>narrow the road that leads to life</w:t>
            </w:r>
            <w:r>
              <w:t>, and only a few find it.</w:t>
            </w:r>
            <w:r w:rsidR="00DE10EE">
              <w:t xml:space="preserve">   (There is God’s way, and there is man’s way)</w:t>
            </w:r>
          </w:p>
        </w:tc>
      </w:tr>
    </w:tbl>
    <w:p w:rsidR="00755D07" w:rsidRDefault="00755D07" w:rsidP="00755D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F4C30" w:rsidTr="00B852CB">
        <w:tc>
          <w:tcPr>
            <w:tcW w:w="6030" w:type="dxa"/>
          </w:tcPr>
          <w:p w:rsidR="001F4C30" w:rsidRDefault="001F4C30" w:rsidP="001F4C30">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F4C30" w:rsidRPr="003100DF" w:rsidRDefault="001F4C30" w:rsidP="001F4C30">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F4C30" w:rsidRPr="003100DF" w:rsidRDefault="001F4C30" w:rsidP="001F4C30">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F4C30" w:rsidRDefault="001F4C30" w:rsidP="001F4C3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55D07" w:rsidRDefault="00755D07" w:rsidP="00755D07">
      <w:pPr>
        <w:pStyle w:val="NoSpacing"/>
        <w:rPr>
          <w:sz w:val="16"/>
          <w:szCs w:val="16"/>
        </w:rPr>
      </w:pPr>
    </w:p>
    <w:p w:rsidR="00755D07" w:rsidRDefault="00755D07" w:rsidP="00755D07">
      <w:pPr>
        <w:pStyle w:val="NoSpacing"/>
        <w:rPr>
          <w:sz w:val="16"/>
          <w:szCs w:val="16"/>
        </w:rPr>
      </w:pPr>
    </w:p>
    <w:p w:rsidR="00755D07" w:rsidRDefault="00755D07" w:rsidP="00755D07">
      <w:pPr>
        <w:pStyle w:val="NoSpacing"/>
        <w:rPr>
          <w:sz w:val="16"/>
          <w:szCs w:val="16"/>
        </w:rPr>
      </w:pPr>
    </w:p>
    <w:p w:rsidR="00755D07" w:rsidRDefault="00755D07" w:rsidP="00755D07">
      <w:pPr>
        <w:pStyle w:val="NoSpacing"/>
        <w:rPr>
          <w:sz w:val="16"/>
          <w:szCs w:val="16"/>
        </w:rPr>
      </w:pPr>
    </w:p>
    <w:p w:rsidR="00AB35BA" w:rsidRDefault="00AB35BA" w:rsidP="00AB35BA">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God’s Way or man’s way (9)                  </w:t>
      </w:r>
      <w:r w:rsidRPr="007323E1">
        <w:rPr>
          <w:sz w:val="18"/>
          <w:szCs w:val="18"/>
        </w:rPr>
        <w:t>hearwelldone.org</w:t>
      </w:r>
    </w:p>
    <w:p w:rsidR="00AB35BA" w:rsidRPr="002254F4" w:rsidRDefault="00AB35BA" w:rsidP="00AB35B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B35BA" w:rsidRPr="0077593A" w:rsidTr="00B852CB">
        <w:tc>
          <w:tcPr>
            <w:tcW w:w="10440" w:type="dxa"/>
          </w:tcPr>
          <w:p w:rsidR="00023AC0" w:rsidRDefault="00023AC0" w:rsidP="00023AC0">
            <w:pPr>
              <w:pStyle w:val="NoSpacing"/>
            </w:pPr>
            <w:r>
              <w:t>M</w:t>
            </w:r>
            <w:r w:rsidR="0081486A">
              <w:t>at</w:t>
            </w:r>
            <w:r>
              <w:t>t</w:t>
            </w:r>
            <w:r w:rsidR="0081486A">
              <w:t>hew</w:t>
            </w:r>
            <w:r>
              <w:t xml:space="preserve"> 21:32 - For John came to you </w:t>
            </w:r>
            <w:r w:rsidRPr="000A67DD">
              <w:rPr>
                <w:b/>
              </w:rPr>
              <w:t>to show you the way of righteousness</w:t>
            </w:r>
            <w:r>
              <w:t>, and you did not believe him, but the tax collectors and the prostitutes did. And even after you saw this, you did not repent and believe him.</w:t>
            </w:r>
          </w:p>
          <w:p w:rsidR="00023AC0" w:rsidRDefault="00023AC0" w:rsidP="00023AC0">
            <w:pPr>
              <w:pStyle w:val="NoSpacing"/>
            </w:pPr>
          </w:p>
          <w:p w:rsidR="00023AC0" w:rsidRDefault="00023AC0" w:rsidP="00023AC0">
            <w:pPr>
              <w:pStyle w:val="NoSpacing"/>
            </w:pPr>
            <w:r>
              <w:t xml:space="preserve">Luke 1:79 - to give light to those who sit in darkness and in the shadow of death, to guide our feet </w:t>
            </w:r>
            <w:r w:rsidRPr="004731D3">
              <w:rPr>
                <w:b/>
              </w:rPr>
              <w:t>into the way of peace.</w:t>
            </w:r>
            <w:r>
              <w:t>”</w:t>
            </w:r>
          </w:p>
          <w:p w:rsidR="00023AC0" w:rsidRDefault="00023AC0" w:rsidP="00023AC0">
            <w:pPr>
              <w:pStyle w:val="NoSpacing"/>
            </w:pPr>
          </w:p>
          <w:p w:rsidR="00023AC0" w:rsidRDefault="00023AC0" w:rsidP="00023AC0">
            <w:pPr>
              <w:pStyle w:val="NoSpacing"/>
            </w:pPr>
            <w:r>
              <w:t xml:space="preserve">John 14:5-6 - Thomas said to him, "Lord, we don't know where you are going, so </w:t>
            </w:r>
            <w:r w:rsidRPr="00A8719D">
              <w:rPr>
                <w:b/>
              </w:rPr>
              <w:t>how can we know the way</w:t>
            </w:r>
            <w:r>
              <w:t>?"  Jesus answered, "</w:t>
            </w:r>
            <w:r w:rsidRPr="00A8719D">
              <w:rPr>
                <w:b/>
              </w:rPr>
              <w:t>I am the way</w:t>
            </w:r>
            <w:r>
              <w:t xml:space="preserve"> and the truth and the life. No one comes to the Father except through me.</w:t>
            </w:r>
          </w:p>
          <w:p w:rsidR="00023AC0" w:rsidRDefault="00023AC0" w:rsidP="00023AC0">
            <w:pPr>
              <w:pStyle w:val="NoSpacing"/>
            </w:pPr>
          </w:p>
          <w:p w:rsidR="00023AC0" w:rsidRDefault="00023AC0" w:rsidP="00023AC0">
            <w:pPr>
              <w:pStyle w:val="NoSpacing"/>
            </w:pPr>
            <w:r>
              <w:t xml:space="preserve">Acts 16:17 - She followed Paul and the rest of us, shouting, "These men are servants of the </w:t>
            </w:r>
            <w:proofErr w:type="gramStart"/>
            <w:r>
              <w:t>Most High</w:t>
            </w:r>
            <w:proofErr w:type="gramEnd"/>
            <w:r>
              <w:t xml:space="preserve"> God, who are telling you </w:t>
            </w:r>
            <w:r w:rsidRPr="00A8719D">
              <w:rPr>
                <w:b/>
              </w:rPr>
              <w:t>the way of salvation</w:t>
            </w:r>
            <w:r>
              <w:t>."</w:t>
            </w:r>
          </w:p>
          <w:p w:rsidR="00023AC0" w:rsidRDefault="00023AC0" w:rsidP="00023AC0">
            <w:pPr>
              <w:pStyle w:val="NoSpacing"/>
            </w:pPr>
          </w:p>
          <w:p w:rsidR="00023AC0" w:rsidRDefault="00023AC0" w:rsidP="00023AC0">
            <w:pPr>
              <w:pStyle w:val="NoSpacing"/>
            </w:pPr>
            <w:r>
              <w:t xml:space="preserve">Acts 18:25 - He had been taught </w:t>
            </w:r>
            <w:r w:rsidRPr="00A8719D">
              <w:rPr>
                <w:b/>
              </w:rPr>
              <w:t>the way of the Lord</w:t>
            </w:r>
            <w:r>
              <w:t xml:space="preserve">, and he taught others about Jesus with an enthusiastic spirit and with accuracy. However, he knew only about John's baptism.  He began to speak boldly in the synagogue. When Priscilla and Aquila heard him, they invited him to their home and explained to him </w:t>
            </w:r>
            <w:r w:rsidRPr="00A8719D">
              <w:rPr>
                <w:b/>
              </w:rPr>
              <w:t>the way of God</w:t>
            </w:r>
            <w:r>
              <w:t xml:space="preserve"> more adequately.</w:t>
            </w:r>
          </w:p>
          <w:p w:rsidR="00023AC0" w:rsidRDefault="00023AC0" w:rsidP="00023AC0">
            <w:pPr>
              <w:pStyle w:val="NoSpacing"/>
            </w:pPr>
          </w:p>
          <w:p w:rsidR="00023AC0" w:rsidRDefault="00023AC0" w:rsidP="00023AC0">
            <w:pPr>
              <w:pStyle w:val="NoSpacing"/>
            </w:pPr>
            <w:r>
              <w:t xml:space="preserve">Acts 19:8-9 - Paul entered the synagogue and spoke boldly there for three months, arguing persuasively about the kingdom of God.  But when some became stubborn and continued in unbelief, </w:t>
            </w:r>
            <w:r w:rsidRPr="00DE10EE">
              <w:rPr>
                <w:b/>
              </w:rPr>
              <w:t>speaking evil of the Way</w:t>
            </w:r>
            <w:r>
              <w:t xml:space="preserve"> before the congregation, he withdrew from them and took the disciples with him, reasoning daily in the hall of Tyrannus.</w:t>
            </w:r>
          </w:p>
          <w:p w:rsidR="00023AC0" w:rsidRDefault="00023AC0" w:rsidP="00023AC0">
            <w:pPr>
              <w:pStyle w:val="NoSpacing"/>
            </w:pPr>
          </w:p>
          <w:p w:rsidR="00023AC0" w:rsidRDefault="00023AC0" w:rsidP="00023AC0">
            <w:pPr>
              <w:pStyle w:val="NoSpacing"/>
            </w:pPr>
            <w:r>
              <w:t xml:space="preserve">Acts 22:4 - I persecuted </w:t>
            </w:r>
            <w:r w:rsidRPr="00DE10EE">
              <w:rPr>
                <w:b/>
              </w:rPr>
              <w:t>the followers of this Way</w:t>
            </w:r>
            <w:r>
              <w:t xml:space="preserve"> to their death, arresting both men and women and throwing them into prison,</w:t>
            </w:r>
          </w:p>
          <w:p w:rsidR="00023AC0" w:rsidRDefault="00023AC0" w:rsidP="00023AC0">
            <w:pPr>
              <w:pStyle w:val="NoSpacing"/>
            </w:pPr>
          </w:p>
          <w:p w:rsidR="00023AC0" w:rsidRDefault="00023AC0" w:rsidP="00023AC0">
            <w:pPr>
              <w:pStyle w:val="NoSpacing"/>
            </w:pPr>
            <w:r>
              <w:t xml:space="preserve">Acts 24:14 - "But I admit that </w:t>
            </w:r>
            <w:r w:rsidRPr="00B91E3D">
              <w:rPr>
                <w:b/>
              </w:rPr>
              <w:t>I follow the Way</w:t>
            </w:r>
            <w:r>
              <w:t>, which they call a cult. I worship the God of our ancestors, and I firmly believe the Jewish law and everything written in the prophets.</w:t>
            </w:r>
          </w:p>
          <w:p w:rsidR="00023AC0" w:rsidRDefault="00023AC0" w:rsidP="00023AC0">
            <w:pPr>
              <w:pStyle w:val="NoSpacing"/>
            </w:pPr>
          </w:p>
          <w:p w:rsidR="00023AC0" w:rsidRDefault="00023AC0" w:rsidP="00023AC0">
            <w:pPr>
              <w:pStyle w:val="NoSpacing"/>
            </w:pPr>
            <w:r>
              <w:t>Rom</w:t>
            </w:r>
            <w:r w:rsidR="0081486A">
              <w:t>ans</w:t>
            </w:r>
            <w:r>
              <w:t xml:space="preserve"> 13:16-18 - ruin and misery </w:t>
            </w:r>
            <w:r w:rsidRPr="00DE10EE">
              <w:rPr>
                <w:b/>
              </w:rPr>
              <w:t>mark their ways</w:t>
            </w:r>
            <w:r>
              <w:t xml:space="preserve">, and </w:t>
            </w:r>
            <w:r w:rsidRPr="00DE10EE">
              <w:rPr>
                <w:b/>
              </w:rPr>
              <w:t>the way of peace they have not known</w:t>
            </w:r>
            <w:r>
              <w:t>.”  "</w:t>
            </w:r>
            <w:r w:rsidRPr="00DE10EE">
              <w:rPr>
                <w:b/>
              </w:rPr>
              <w:t xml:space="preserve">There is no fear of God </w:t>
            </w:r>
            <w:r>
              <w:t>before their eyes."</w:t>
            </w:r>
          </w:p>
          <w:p w:rsidR="00023AC0" w:rsidRDefault="00023AC0" w:rsidP="00023AC0">
            <w:pPr>
              <w:pStyle w:val="NoSpacing"/>
            </w:pPr>
          </w:p>
          <w:p w:rsidR="00023AC0" w:rsidRDefault="00023AC0" w:rsidP="00023AC0">
            <w:pPr>
              <w:pStyle w:val="NoSpacing"/>
            </w:pPr>
            <w:r>
              <w:t>I Cor</w:t>
            </w:r>
            <w:r w:rsidR="0081486A">
              <w:t>inthians</w:t>
            </w:r>
            <w:r>
              <w:t xml:space="preserve"> 10:13 - No temptation has overtaken you except what is common to mankind. And God is faithful; he will not let you be tempted beyond what you can bear. But when you are tempted, </w:t>
            </w:r>
            <w:r w:rsidRPr="00DE10EE">
              <w:rPr>
                <w:b/>
              </w:rPr>
              <w:t>he will also provide a way out</w:t>
            </w:r>
            <w:r>
              <w:t xml:space="preserve"> so that you can stand up under it.</w:t>
            </w:r>
          </w:p>
          <w:p w:rsidR="00023AC0" w:rsidRDefault="00023AC0" w:rsidP="00023AC0">
            <w:pPr>
              <w:pStyle w:val="NoSpacing"/>
            </w:pPr>
          </w:p>
          <w:p w:rsidR="00023AC0" w:rsidRDefault="00023AC0" w:rsidP="00023AC0">
            <w:pPr>
              <w:pStyle w:val="NoSpacing"/>
            </w:pPr>
            <w:r>
              <w:t>I Cor</w:t>
            </w:r>
            <w:r w:rsidR="0081486A">
              <w:t>inthians</w:t>
            </w:r>
            <w:r>
              <w:t xml:space="preserve"> 12:31 - Now eagerly desire the greater gifts. And yet I will show you </w:t>
            </w:r>
            <w:r w:rsidRPr="00816934">
              <w:rPr>
                <w:b/>
              </w:rPr>
              <w:t>the most excellent way</w:t>
            </w:r>
            <w:r>
              <w:t>.</w:t>
            </w:r>
          </w:p>
          <w:p w:rsidR="00023AC0" w:rsidRDefault="00023AC0" w:rsidP="00023AC0">
            <w:pPr>
              <w:pStyle w:val="NoSpacing"/>
            </w:pPr>
          </w:p>
          <w:p w:rsidR="00023AC0" w:rsidRDefault="00023AC0" w:rsidP="00023AC0">
            <w:pPr>
              <w:pStyle w:val="NoSpacing"/>
            </w:pPr>
            <w:r>
              <w:t>I Thes</w:t>
            </w:r>
            <w:r w:rsidR="0081486A">
              <w:t>salonians</w:t>
            </w:r>
            <w:r>
              <w:t xml:space="preserve"> 3:11 - Now may our God and Father himself, and our Lord Jesus, </w:t>
            </w:r>
            <w:r w:rsidRPr="00816934">
              <w:rPr>
                <w:b/>
              </w:rPr>
              <w:t>direct our way</w:t>
            </w:r>
            <w:r>
              <w:t xml:space="preserve"> to you,</w:t>
            </w:r>
          </w:p>
          <w:p w:rsidR="004731D3" w:rsidRDefault="004731D3" w:rsidP="00023AC0">
            <w:pPr>
              <w:pStyle w:val="NoSpacing"/>
            </w:pPr>
          </w:p>
          <w:p w:rsidR="004731D3" w:rsidRDefault="004731D3" w:rsidP="004731D3">
            <w:pPr>
              <w:pStyle w:val="NoSpacing"/>
            </w:pPr>
            <w:r>
              <w:t xml:space="preserve">Hebrews 10:19-20 - Therefore, brothers and sisters, since we have confidence to enter the Most Holy Place by the blood of Jesus, </w:t>
            </w:r>
            <w:r w:rsidRPr="00DE10EE">
              <w:rPr>
                <w:b/>
              </w:rPr>
              <w:t xml:space="preserve">by a new and living way </w:t>
            </w:r>
            <w:r>
              <w:t>opened for us through the curtain, that is, his body,</w:t>
            </w:r>
          </w:p>
          <w:p w:rsidR="004731D3" w:rsidRDefault="004731D3" w:rsidP="00023AC0">
            <w:pPr>
              <w:pStyle w:val="NoSpacing"/>
            </w:pPr>
          </w:p>
          <w:p w:rsidR="00AB35BA" w:rsidRPr="008A1255" w:rsidRDefault="00AB35BA" w:rsidP="00023AC0">
            <w:pPr>
              <w:pStyle w:val="NoSpacing"/>
            </w:pPr>
          </w:p>
        </w:tc>
      </w:tr>
    </w:tbl>
    <w:p w:rsidR="00AB35BA" w:rsidRDefault="00AB35BA" w:rsidP="00AB35B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F4C30" w:rsidTr="00B852CB">
        <w:tc>
          <w:tcPr>
            <w:tcW w:w="6030" w:type="dxa"/>
          </w:tcPr>
          <w:p w:rsidR="001F4C30" w:rsidRDefault="001F4C30" w:rsidP="001F4C30">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F4C30" w:rsidRPr="003100DF" w:rsidRDefault="001F4C30" w:rsidP="001F4C30">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F4C30" w:rsidRPr="003100DF" w:rsidRDefault="001F4C30" w:rsidP="001F4C30">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F4C30" w:rsidRDefault="001F4C30" w:rsidP="001F4C3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B35BA" w:rsidRDefault="00AB35BA" w:rsidP="00AB35BA">
      <w:pPr>
        <w:pStyle w:val="NoSpacing"/>
        <w:rPr>
          <w:sz w:val="16"/>
          <w:szCs w:val="16"/>
        </w:rPr>
      </w:pPr>
    </w:p>
    <w:p w:rsidR="00AB35BA" w:rsidRDefault="00AB35BA" w:rsidP="00AB35BA">
      <w:pPr>
        <w:pStyle w:val="NoSpacing"/>
        <w:rPr>
          <w:sz w:val="16"/>
          <w:szCs w:val="16"/>
        </w:rPr>
      </w:pPr>
    </w:p>
    <w:p w:rsidR="00AB35BA" w:rsidRDefault="00AB35BA" w:rsidP="00AB35BA">
      <w:pPr>
        <w:pStyle w:val="NoSpacing"/>
        <w:rPr>
          <w:sz w:val="16"/>
          <w:szCs w:val="16"/>
        </w:rPr>
      </w:pPr>
    </w:p>
    <w:p w:rsidR="00AB35BA" w:rsidRDefault="00AB35BA" w:rsidP="00AB35BA">
      <w:pPr>
        <w:pStyle w:val="NoSpacing"/>
        <w:rPr>
          <w:sz w:val="16"/>
          <w:szCs w:val="16"/>
        </w:rPr>
      </w:pPr>
    </w:p>
    <w:p w:rsidR="00802C42" w:rsidRDefault="00802C42" w:rsidP="00802C42">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God’s Way or man’s way (10)                  </w:t>
      </w:r>
      <w:r w:rsidRPr="007323E1">
        <w:rPr>
          <w:sz w:val="18"/>
          <w:szCs w:val="18"/>
        </w:rPr>
        <w:t>hearwelldone.org</w:t>
      </w:r>
    </w:p>
    <w:p w:rsidR="00802C42" w:rsidRPr="002254F4" w:rsidRDefault="00802C42" w:rsidP="00802C42">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02C42" w:rsidRPr="0077593A" w:rsidTr="00B852CB">
        <w:tc>
          <w:tcPr>
            <w:tcW w:w="10440" w:type="dxa"/>
          </w:tcPr>
          <w:p w:rsidR="00802C42" w:rsidRDefault="00802C42" w:rsidP="00802C42">
            <w:pPr>
              <w:pStyle w:val="NoSpacing"/>
            </w:pPr>
            <w:r>
              <w:t xml:space="preserve">James 1:19-20 - My brothers and sisters, if one of you should wander from the truth and someone should bring that person back, remember this: </w:t>
            </w:r>
            <w:r w:rsidRPr="00DE10EE">
              <w:rPr>
                <w:b/>
              </w:rPr>
              <w:t>Whoever turns a sinner</w:t>
            </w:r>
            <w:r>
              <w:t xml:space="preserve"> </w:t>
            </w:r>
            <w:r w:rsidRPr="00816934">
              <w:rPr>
                <w:b/>
              </w:rPr>
              <w:t>from the error of their way</w:t>
            </w:r>
            <w:r>
              <w:t xml:space="preserve"> will save them from death and cover over a multitude of sins.</w:t>
            </w:r>
          </w:p>
          <w:p w:rsidR="00802C42" w:rsidRDefault="00802C42" w:rsidP="00802C42">
            <w:pPr>
              <w:pStyle w:val="NoSpacing"/>
            </w:pPr>
          </w:p>
          <w:p w:rsidR="00802C42" w:rsidRDefault="00802C42" w:rsidP="00802C42">
            <w:pPr>
              <w:pStyle w:val="NoSpacing"/>
            </w:pPr>
            <w:r>
              <w:t xml:space="preserve">2 Peter 2:1-2 - But there were also false prophets among the people, just as there will be false teachers among you. They will secretly introduce destructive heresies, even denying the sovereign Lord who bought them--bringing swift destruction on themselves.  Many will follow their depraved conduct </w:t>
            </w:r>
            <w:r w:rsidRPr="00DE10EE">
              <w:rPr>
                <w:b/>
              </w:rPr>
              <w:t>and will bring</w:t>
            </w:r>
            <w:r>
              <w:t xml:space="preserve"> </w:t>
            </w:r>
            <w:r w:rsidRPr="00816934">
              <w:rPr>
                <w:b/>
              </w:rPr>
              <w:t>the way of truth</w:t>
            </w:r>
            <w:r>
              <w:t xml:space="preserve"> into disrepute.</w:t>
            </w:r>
          </w:p>
          <w:p w:rsidR="00802C42" w:rsidRDefault="00802C42" w:rsidP="00802C42">
            <w:pPr>
              <w:pStyle w:val="NoSpacing"/>
            </w:pPr>
          </w:p>
          <w:p w:rsidR="00802C42" w:rsidRDefault="00802C42" w:rsidP="00802C42">
            <w:pPr>
              <w:pStyle w:val="NoSpacing"/>
            </w:pPr>
            <w:r>
              <w:t xml:space="preserve">2 Peter 2:20-22 - If they have escaped the corruption of the world by knowing our Lord and Savior Jesus Christ and are </w:t>
            </w:r>
            <w:r w:rsidRPr="00DE10EE">
              <w:rPr>
                <w:b/>
              </w:rPr>
              <w:t>again entangled in it</w:t>
            </w:r>
            <w:r>
              <w:t xml:space="preserve"> and are overcome, they are worse off at the end than they were at the beginning.  It would have been better for them not to have known </w:t>
            </w:r>
            <w:r w:rsidRPr="00816934">
              <w:rPr>
                <w:b/>
              </w:rPr>
              <w:t>the way of righteousness</w:t>
            </w:r>
            <w:r>
              <w:t>, than to have known it and then to turn their backs on the sacred command that was passed on to them. Of them the proverbs are true: "A dog returns to its vomit," and, "A sow that is washed returns to her wallowing in the mud."</w:t>
            </w:r>
          </w:p>
          <w:p w:rsidR="00802C42" w:rsidRDefault="00802C42" w:rsidP="00802C42">
            <w:pPr>
              <w:pStyle w:val="NoSpacing"/>
            </w:pPr>
          </w:p>
          <w:p w:rsidR="00802C42" w:rsidRDefault="00802C42" w:rsidP="00802C42">
            <w:pPr>
              <w:pStyle w:val="NoSpacing"/>
            </w:pPr>
            <w:r>
              <w:t xml:space="preserve">Jude 1:10-11 –  But these people slander things they do not understand.  Like unthinking animals, they do whatever their instincts tell them, and so they bring about their own destruction.  Woe to them! They have taken </w:t>
            </w:r>
            <w:r w:rsidRPr="00816934">
              <w:rPr>
                <w:b/>
              </w:rPr>
              <w:t>the way of Cain</w:t>
            </w:r>
            <w:r>
              <w:t xml:space="preserve">; they have rushed for profit into Balaam's error; they have been destroyed in </w:t>
            </w:r>
            <w:proofErr w:type="spellStart"/>
            <w:r>
              <w:t>Korah's</w:t>
            </w:r>
            <w:proofErr w:type="spellEnd"/>
            <w:r>
              <w:t xml:space="preserve"> rebellion.</w:t>
            </w:r>
          </w:p>
          <w:p w:rsidR="00802C42" w:rsidRDefault="00802C42" w:rsidP="00802C42">
            <w:pPr>
              <w:pStyle w:val="NoSpacing"/>
            </w:pPr>
          </w:p>
          <w:p w:rsidR="00802C42" w:rsidRDefault="00802C42" w:rsidP="00802C42">
            <w:pPr>
              <w:pStyle w:val="NoSpacing"/>
            </w:pPr>
            <w:r>
              <w:t xml:space="preserve">Jeremiah 25:5 - He said through them, </w:t>
            </w:r>
            <w:r w:rsidRPr="005D0283">
              <w:rPr>
                <w:b/>
              </w:rPr>
              <w:t>'Each of you must turn from your wicked ways</w:t>
            </w:r>
            <w:r>
              <w:t xml:space="preserve"> and stop doing the evil things you are doing. If you do, I will allow you to continue to live here in the land that I gave to you and your forefathers as a lasting possession.</w:t>
            </w:r>
          </w:p>
          <w:p w:rsidR="00802C42" w:rsidRDefault="00802C42" w:rsidP="00802C42">
            <w:pPr>
              <w:pStyle w:val="NoSpacing"/>
            </w:pPr>
          </w:p>
          <w:p w:rsidR="00802C42" w:rsidRDefault="00802C42" w:rsidP="00802C42">
            <w:pPr>
              <w:pStyle w:val="NoSpacing"/>
            </w:pPr>
            <w:r>
              <w:t xml:space="preserve">Jeremiah 26:3 - Perhaps they will listen and everyone will turn </w:t>
            </w:r>
            <w:r w:rsidRPr="005D0283">
              <w:rPr>
                <w:b/>
              </w:rPr>
              <w:t>from his evil way</w:t>
            </w:r>
            <w:r>
              <w:t>, that I may repent of the calamity which I am planning to do to them because of the evil of their deeds.'</w:t>
            </w:r>
          </w:p>
          <w:p w:rsidR="00802C42" w:rsidRDefault="00802C42" w:rsidP="00802C42">
            <w:pPr>
              <w:pStyle w:val="NoSpacing"/>
            </w:pPr>
          </w:p>
          <w:p w:rsidR="00802C42" w:rsidRDefault="00802C42" w:rsidP="00802C42">
            <w:pPr>
              <w:pStyle w:val="NoSpacing"/>
            </w:pPr>
            <w:r>
              <w:t xml:space="preserve">Jeremiah 3:21 - Voices are heard high on the windswept mountains, the weeping and pleading of Israel's people. For </w:t>
            </w:r>
            <w:r w:rsidRPr="00137FD8">
              <w:rPr>
                <w:b/>
              </w:rPr>
              <w:t>they have chosen crooked ways</w:t>
            </w:r>
            <w:r>
              <w:t xml:space="preserve"> and have forgotten the LORD their God.</w:t>
            </w:r>
          </w:p>
          <w:p w:rsidR="00802C42" w:rsidRDefault="00802C42" w:rsidP="00802C42">
            <w:pPr>
              <w:pStyle w:val="NoSpacing"/>
            </w:pPr>
          </w:p>
          <w:p w:rsidR="00802C42" w:rsidRDefault="00802C42" w:rsidP="00802C42">
            <w:pPr>
              <w:pStyle w:val="NoSpacing"/>
            </w:pPr>
            <w:r>
              <w:t xml:space="preserve">Jeremiah 5:4-5 - I thought, "Surely it is only the ignorant poor </w:t>
            </w:r>
            <w:r w:rsidRPr="00802C42">
              <w:rPr>
                <w:b/>
              </w:rPr>
              <w:t>who act this way</w:t>
            </w:r>
            <w:r>
              <w:t xml:space="preserve">. They act like fools because they </w:t>
            </w:r>
            <w:r w:rsidRPr="00DE10EE">
              <w:rPr>
                <w:b/>
              </w:rPr>
              <w:t>do not know</w:t>
            </w:r>
            <w:r>
              <w:t xml:space="preserve"> </w:t>
            </w:r>
            <w:r w:rsidRPr="00137FD8">
              <w:rPr>
                <w:b/>
              </w:rPr>
              <w:t>the way of the LORD</w:t>
            </w:r>
            <w:r>
              <w:t xml:space="preserve">. They do not know what their God requires of them.  I will go to the leaders and speak with them.  </w:t>
            </w:r>
            <w:proofErr w:type="gramStart"/>
            <w:r>
              <w:t>Surely</w:t>
            </w:r>
            <w:proofErr w:type="gramEnd"/>
            <w:r>
              <w:t xml:space="preserve"> they know what the LORD demands. Surely they know what their God requires of them." Yet all of them, too, have rejected his authority and refuse to submit to him.</w:t>
            </w:r>
          </w:p>
          <w:p w:rsidR="00802C42" w:rsidRDefault="00802C42" w:rsidP="00802C42">
            <w:pPr>
              <w:pStyle w:val="NoSpacing"/>
            </w:pPr>
          </w:p>
          <w:p w:rsidR="00802C42" w:rsidRDefault="00802C42" w:rsidP="00802C42">
            <w:pPr>
              <w:pStyle w:val="NoSpacing"/>
            </w:pPr>
            <w:r>
              <w:t xml:space="preserve">Jeremiah 23:11 - "Both prophet and priest are godless; even in my temple I find their wickedness," declares the LORD.  "Therefore, </w:t>
            </w:r>
            <w:r w:rsidRPr="00C5761B">
              <w:rPr>
                <w:b/>
              </w:rPr>
              <w:t>the way they take will become slippery</w:t>
            </w:r>
            <w:r>
              <w:t>. They will be chased through the dark, and there they will fall. For I will bring disaster upon them at the time fixed for their punishment. I, the LORD, have spoken!</w:t>
            </w:r>
          </w:p>
          <w:p w:rsidR="00802C42" w:rsidRDefault="00802C42" w:rsidP="00B852CB">
            <w:pPr>
              <w:pStyle w:val="NoSpacing"/>
            </w:pPr>
          </w:p>
          <w:p w:rsidR="004731D3" w:rsidRDefault="004731D3" w:rsidP="004731D3">
            <w:pPr>
              <w:pStyle w:val="NoSpacing"/>
            </w:pPr>
            <w:r>
              <w:t xml:space="preserve">Jeremiah 23:22 - But if they had stood in my council, they would have proclaimed my words to my people and </w:t>
            </w:r>
            <w:r w:rsidRPr="005D0283">
              <w:rPr>
                <w:b/>
              </w:rPr>
              <w:t>would have turned them from their evil ways</w:t>
            </w:r>
            <w:r>
              <w:t xml:space="preserve"> and from their evil deeds.</w:t>
            </w:r>
          </w:p>
          <w:p w:rsidR="00802C42" w:rsidRDefault="00802C42" w:rsidP="00B852CB">
            <w:pPr>
              <w:pStyle w:val="NoSpacing"/>
            </w:pPr>
          </w:p>
          <w:p w:rsidR="004731D3" w:rsidRPr="008A1255" w:rsidRDefault="004731D3" w:rsidP="00B852CB">
            <w:pPr>
              <w:pStyle w:val="NoSpacing"/>
            </w:pPr>
          </w:p>
        </w:tc>
      </w:tr>
    </w:tbl>
    <w:p w:rsidR="00802C42" w:rsidRDefault="00802C42" w:rsidP="00802C4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F4C30" w:rsidTr="00B852CB">
        <w:tc>
          <w:tcPr>
            <w:tcW w:w="6030" w:type="dxa"/>
          </w:tcPr>
          <w:p w:rsidR="001F4C30" w:rsidRDefault="001F4C30" w:rsidP="001F4C30">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F4C30" w:rsidRPr="003100DF" w:rsidRDefault="001F4C30" w:rsidP="001F4C30">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F4C30" w:rsidRPr="003100DF" w:rsidRDefault="001F4C30" w:rsidP="001F4C30">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F4C30" w:rsidRDefault="001F4C30" w:rsidP="001F4C3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02C42" w:rsidRDefault="00802C42" w:rsidP="00802C42">
      <w:pPr>
        <w:pStyle w:val="NoSpacing"/>
        <w:rPr>
          <w:sz w:val="16"/>
          <w:szCs w:val="16"/>
        </w:rPr>
      </w:pPr>
    </w:p>
    <w:p w:rsidR="00802C42" w:rsidRDefault="00802C42" w:rsidP="00802C42">
      <w:pPr>
        <w:pStyle w:val="NoSpacing"/>
        <w:rPr>
          <w:sz w:val="16"/>
          <w:szCs w:val="16"/>
        </w:rPr>
      </w:pPr>
    </w:p>
    <w:p w:rsidR="00802C42" w:rsidRDefault="00802C42" w:rsidP="00802C42">
      <w:pPr>
        <w:pStyle w:val="NoSpacing"/>
        <w:rPr>
          <w:sz w:val="16"/>
          <w:szCs w:val="16"/>
        </w:rPr>
      </w:pPr>
    </w:p>
    <w:p w:rsidR="00802C42" w:rsidRDefault="00802C42" w:rsidP="00802C42">
      <w:pPr>
        <w:pStyle w:val="NoSpacing"/>
        <w:rPr>
          <w:sz w:val="16"/>
          <w:szCs w:val="16"/>
        </w:rPr>
      </w:pPr>
    </w:p>
    <w:p w:rsidR="005D4ADF" w:rsidRDefault="005D4ADF" w:rsidP="005D4ADF">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God’s Way or man’s way (11)                  </w:t>
      </w:r>
      <w:r w:rsidRPr="007323E1">
        <w:rPr>
          <w:sz w:val="18"/>
          <w:szCs w:val="18"/>
        </w:rPr>
        <w:t>hearwelldone.org</w:t>
      </w:r>
    </w:p>
    <w:p w:rsidR="005D4ADF" w:rsidRPr="002254F4" w:rsidRDefault="005D4ADF" w:rsidP="005D4AD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D4ADF" w:rsidRPr="0077593A" w:rsidTr="00B852CB">
        <w:tc>
          <w:tcPr>
            <w:tcW w:w="10440" w:type="dxa"/>
          </w:tcPr>
          <w:p w:rsidR="005D4ADF" w:rsidRDefault="005D4ADF" w:rsidP="005D4ADF">
            <w:pPr>
              <w:pStyle w:val="NoSpacing"/>
            </w:pPr>
            <w:r>
              <w:t xml:space="preserve">Jonah 3:10 - When God saw what they did and </w:t>
            </w:r>
            <w:r w:rsidRPr="004E1327">
              <w:rPr>
                <w:b/>
              </w:rPr>
              <w:t>how they turned from their evil ways</w:t>
            </w:r>
            <w:r>
              <w:t>, he relented and did not bring on them the destruction he had declared.</w:t>
            </w:r>
          </w:p>
          <w:p w:rsidR="005D4ADF" w:rsidRDefault="005D4ADF" w:rsidP="005D4ADF">
            <w:pPr>
              <w:pStyle w:val="NoSpacing"/>
            </w:pPr>
          </w:p>
          <w:p w:rsidR="005D4ADF" w:rsidRDefault="005D4ADF" w:rsidP="005D4ADF">
            <w:pPr>
              <w:pStyle w:val="NoSpacing"/>
            </w:pPr>
            <w:r>
              <w:t xml:space="preserve">Isaiah 65:2 - All day long I have held out my hands to an obstinate people, </w:t>
            </w:r>
            <w:r w:rsidRPr="00137FD8">
              <w:rPr>
                <w:b/>
              </w:rPr>
              <w:t>who walk in ways not good</w:t>
            </w:r>
            <w:r>
              <w:t>, pursuing their own imaginations</w:t>
            </w:r>
            <w:proofErr w:type="gramStart"/>
            <w:r>
              <w:t>--</w:t>
            </w:r>
            <w:r w:rsidR="00CA4585">
              <w:t xml:space="preserve">  (</w:t>
            </w:r>
            <w:proofErr w:type="gramEnd"/>
            <w:r w:rsidR="00CA4585">
              <w:t>There is God’s way and there is man’s way)</w:t>
            </w:r>
          </w:p>
          <w:p w:rsidR="005D4ADF" w:rsidRDefault="005D4ADF" w:rsidP="005D4ADF">
            <w:pPr>
              <w:pStyle w:val="NoSpacing"/>
            </w:pPr>
          </w:p>
          <w:p w:rsidR="005D4ADF" w:rsidRDefault="005D4ADF" w:rsidP="005D4ADF">
            <w:pPr>
              <w:pStyle w:val="NoSpacing"/>
            </w:pPr>
            <w:r>
              <w:t xml:space="preserve">Jeremiah 6:16 - This is what the LORD says: "Stand at the crossroads and look; ask for the ancient paths, </w:t>
            </w:r>
            <w:r w:rsidRPr="00137FD8">
              <w:rPr>
                <w:b/>
              </w:rPr>
              <w:t>ask where the good way is</w:t>
            </w:r>
            <w:r>
              <w:t xml:space="preserve">, </w:t>
            </w:r>
            <w:r w:rsidRPr="002420BA">
              <w:rPr>
                <w:b/>
              </w:rPr>
              <w:t>and walk in it</w:t>
            </w:r>
            <w:r>
              <w:t>, and you will find rest for your souls. But you said, 'We will not walk in it.'</w:t>
            </w:r>
          </w:p>
          <w:p w:rsidR="005D4ADF" w:rsidRDefault="005D4ADF" w:rsidP="005D4ADF">
            <w:pPr>
              <w:pStyle w:val="NoSpacing"/>
            </w:pPr>
          </w:p>
          <w:p w:rsidR="005D4ADF" w:rsidRDefault="005D4ADF" w:rsidP="005D4ADF">
            <w:pPr>
              <w:pStyle w:val="NoSpacing"/>
            </w:pPr>
            <w:r>
              <w:t xml:space="preserve">Jeremiah 6:27 - “I have made you a tester of metals among my people, that you may know </w:t>
            </w:r>
            <w:r w:rsidRPr="002420BA">
              <w:rPr>
                <w:b/>
              </w:rPr>
              <w:t>and test their ways</w:t>
            </w:r>
            <w:r>
              <w:t>.</w:t>
            </w:r>
          </w:p>
          <w:p w:rsidR="005D4ADF" w:rsidRDefault="005D4ADF" w:rsidP="005D4ADF">
            <w:pPr>
              <w:pStyle w:val="NoSpacing"/>
            </w:pPr>
          </w:p>
          <w:p w:rsidR="005D4ADF" w:rsidRDefault="005D4ADF" w:rsidP="005D4ADF">
            <w:pPr>
              <w:pStyle w:val="NoSpacing"/>
            </w:pPr>
            <w:r>
              <w:t>Jeremiah 10:2 - Thus says the LORD, "</w:t>
            </w:r>
            <w:r w:rsidRPr="00334C19">
              <w:rPr>
                <w:b/>
              </w:rPr>
              <w:t>Do not learn the way of the nations</w:t>
            </w:r>
            <w:r>
              <w:t xml:space="preserve">, </w:t>
            </w:r>
            <w:proofErr w:type="gramStart"/>
            <w:r>
              <w:t>And</w:t>
            </w:r>
            <w:proofErr w:type="gramEnd"/>
            <w:r>
              <w:t xml:space="preserve"> do not be terrified by the signs of the heavens Although the nations are terrified by them;</w:t>
            </w:r>
          </w:p>
          <w:p w:rsidR="005D4ADF" w:rsidRDefault="005D4ADF" w:rsidP="005D4ADF">
            <w:pPr>
              <w:pStyle w:val="NoSpacing"/>
            </w:pPr>
          </w:p>
          <w:p w:rsidR="003C58C7" w:rsidRDefault="003C58C7" w:rsidP="003C58C7">
            <w:pPr>
              <w:pStyle w:val="NoSpacing"/>
            </w:pPr>
            <w:r>
              <w:t xml:space="preserve">Jeremiah 21:8 - "Furthermore, tell the people, 'This is what the LORD says: See, I am setting before you </w:t>
            </w:r>
            <w:r w:rsidRPr="00137FD8">
              <w:rPr>
                <w:b/>
              </w:rPr>
              <w:t>the way of life</w:t>
            </w:r>
            <w:r>
              <w:t xml:space="preserve"> and </w:t>
            </w:r>
            <w:r w:rsidRPr="00137FD8">
              <w:rPr>
                <w:b/>
              </w:rPr>
              <w:t>the way of death</w:t>
            </w:r>
            <w:r>
              <w:t>.</w:t>
            </w:r>
          </w:p>
          <w:p w:rsidR="003C58C7" w:rsidRDefault="003C58C7" w:rsidP="005D4ADF">
            <w:pPr>
              <w:pStyle w:val="NoSpacing"/>
            </w:pPr>
          </w:p>
          <w:p w:rsidR="005D4ADF" w:rsidRDefault="00CA4585" w:rsidP="005D4ADF">
            <w:pPr>
              <w:pStyle w:val="NoSpacing"/>
            </w:pPr>
            <w:r>
              <w:t xml:space="preserve">There is God’s Way, and there is man’s way.  </w:t>
            </w:r>
          </w:p>
          <w:p w:rsidR="005D4ADF" w:rsidRDefault="005D4ADF" w:rsidP="005D4ADF">
            <w:pPr>
              <w:pStyle w:val="NoSpacing"/>
            </w:pPr>
            <w:r w:rsidRPr="003C58C7">
              <w:rPr>
                <w:b/>
              </w:rPr>
              <w:t>God wants to show you his way</w:t>
            </w:r>
            <w:r>
              <w:t xml:space="preserve">, He wants to lead you </w:t>
            </w:r>
            <w:r w:rsidRPr="008F22B6">
              <w:rPr>
                <w:b/>
              </w:rPr>
              <w:t>in His way</w:t>
            </w:r>
            <w:r>
              <w:t xml:space="preserve">, the way chosen for you, the way best for you.  </w:t>
            </w:r>
            <w:r w:rsidR="003C58C7">
              <w:t xml:space="preserve">He loves you!  </w:t>
            </w:r>
            <w:r>
              <w:t xml:space="preserve">He wants to make your time decisions – so you will do what He has planned for you to do.  He wants to teach you how to think, not like the world thinks, but like He does.  He wants to make your money decisions so you will serve him, not money.   </w:t>
            </w:r>
          </w:p>
          <w:p w:rsidR="005D4ADF" w:rsidRDefault="005D4ADF" w:rsidP="005D4ADF">
            <w:pPr>
              <w:pStyle w:val="NoSpacing"/>
            </w:pPr>
          </w:p>
          <w:p w:rsidR="005D4ADF" w:rsidRDefault="005D4ADF" w:rsidP="005D4ADF">
            <w:pPr>
              <w:pStyle w:val="NoSpacing"/>
            </w:pPr>
            <w:r>
              <w:t xml:space="preserve">God wants to be the LORD of your life – </w:t>
            </w:r>
            <w:r w:rsidRPr="005D4ADF">
              <w:rPr>
                <w:b/>
              </w:rPr>
              <w:t>so you can walk in the wonderful plans He has for you</w:t>
            </w:r>
            <w:r>
              <w:t xml:space="preserve"> – </w:t>
            </w:r>
            <w:r w:rsidRPr="005D4ADF">
              <w:rPr>
                <w:b/>
              </w:rPr>
              <w:t>plans to prosper you!</w:t>
            </w:r>
            <w:r>
              <w:t xml:space="preserve">  He will show you </w:t>
            </w:r>
            <w:r w:rsidRPr="005D4ADF">
              <w:rPr>
                <w:b/>
              </w:rPr>
              <w:t>God’s Way versus man’s way</w:t>
            </w:r>
            <w:r>
              <w:t xml:space="preserve"> in everything that you face, if you will ask him, and quickly obey what He tells you.   You will see what God will do.  </w:t>
            </w:r>
          </w:p>
          <w:p w:rsidR="005D4ADF" w:rsidRDefault="005D4ADF" w:rsidP="005D4ADF">
            <w:pPr>
              <w:pStyle w:val="NoSpacing"/>
            </w:pPr>
          </w:p>
          <w:p w:rsidR="005D4ADF" w:rsidRDefault="005D4ADF" w:rsidP="005D4ADF">
            <w:pPr>
              <w:pStyle w:val="NoSpacing"/>
            </w:pPr>
            <w:r>
              <w:t xml:space="preserve">Malachi 3:18 - Then </w:t>
            </w:r>
            <w:r w:rsidRPr="002420BA">
              <w:rPr>
                <w:b/>
              </w:rPr>
              <w:t>you will again see</w:t>
            </w:r>
            <w:r>
              <w:t xml:space="preserve"> </w:t>
            </w:r>
            <w:r w:rsidRPr="003C58C7">
              <w:rPr>
                <w:b/>
              </w:rPr>
              <w:t>the difference</w:t>
            </w:r>
            <w:r>
              <w:t xml:space="preserve"> between the righteous and the wicked, between those who serve God and those who do not."</w:t>
            </w:r>
          </w:p>
          <w:p w:rsidR="005D4ADF" w:rsidRDefault="005D4ADF" w:rsidP="005D4ADF">
            <w:pPr>
              <w:pStyle w:val="NoSpacing"/>
            </w:pPr>
          </w:p>
          <w:p w:rsidR="005D4ADF" w:rsidRDefault="002420BA" w:rsidP="005D4ADF">
            <w:pPr>
              <w:pStyle w:val="NoSpacing"/>
            </w:pPr>
            <w:r>
              <w:t xml:space="preserve">In every area of life </w:t>
            </w:r>
            <w:r w:rsidRPr="002420BA">
              <w:rPr>
                <w:b/>
              </w:rPr>
              <w:t>there is God’s Way, and man’s way</w:t>
            </w:r>
            <w:r>
              <w:t xml:space="preserve">.  God wants to </w:t>
            </w:r>
            <w:r w:rsidRPr="002420BA">
              <w:rPr>
                <w:b/>
              </w:rPr>
              <w:t>teach you his way</w:t>
            </w:r>
            <w:r>
              <w:t xml:space="preserve">, to lead </w:t>
            </w:r>
            <w:r w:rsidRPr="002420BA">
              <w:rPr>
                <w:b/>
              </w:rPr>
              <w:t>you in the way you should go</w:t>
            </w:r>
            <w:r>
              <w:t xml:space="preserve">.  He will guide and direct you </w:t>
            </w:r>
            <w:r w:rsidRPr="002420BA">
              <w:rPr>
                <w:b/>
              </w:rPr>
              <w:t>so you can walk in the way he has for you</w:t>
            </w:r>
            <w:r>
              <w:t xml:space="preserve">, to prosper you, to bring you good all the days of your life, and for your children after you.  </w:t>
            </w:r>
          </w:p>
          <w:p w:rsidR="005D4ADF" w:rsidRDefault="005D4ADF" w:rsidP="005D4ADF">
            <w:pPr>
              <w:pStyle w:val="NoSpacing"/>
            </w:pPr>
          </w:p>
          <w:p w:rsidR="002420BA" w:rsidRPr="006F6A45" w:rsidRDefault="002420BA" w:rsidP="005D4ADF">
            <w:pPr>
              <w:pStyle w:val="NoSpacing"/>
              <w:rPr>
                <w:b/>
              </w:rPr>
            </w:pPr>
            <w:r w:rsidRPr="006F6A45">
              <w:rPr>
                <w:b/>
              </w:rPr>
              <w:t xml:space="preserve">So how do you walk in God’s way, instead of man’s way? </w:t>
            </w:r>
          </w:p>
          <w:p w:rsidR="005D4ADF" w:rsidRDefault="002420BA" w:rsidP="005D4ADF">
            <w:pPr>
              <w:pStyle w:val="NoSpacing"/>
            </w:pPr>
            <w:r>
              <w:t xml:space="preserve"> </w:t>
            </w:r>
          </w:p>
          <w:p w:rsidR="006F6A45" w:rsidRDefault="002420BA" w:rsidP="005D4ADF">
            <w:pPr>
              <w:pStyle w:val="NoSpacing"/>
            </w:pPr>
            <w:r>
              <w:t xml:space="preserve">See </w:t>
            </w:r>
            <w:r w:rsidRPr="00B91E3D">
              <w:t xml:space="preserve">Relationship Topic – </w:t>
            </w:r>
            <w:r w:rsidR="00F87498">
              <w:t>Time, Thoughts and Money</w:t>
            </w:r>
          </w:p>
          <w:p w:rsidR="006F6A45" w:rsidRDefault="006F6A45" w:rsidP="005D4ADF">
            <w:pPr>
              <w:pStyle w:val="NoSpacing"/>
            </w:pPr>
            <w:bookmarkStart w:id="0" w:name="_GoBack"/>
            <w:bookmarkEnd w:id="0"/>
          </w:p>
          <w:p w:rsidR="002420BA" w:rsidRDefault="002420BA" w:rsidP="005D4ADF">
            <w:pPr>
              <w:pStyle w:val="NoSpacing"/>
            </w:pPr>
            <w:r>
              <w:t xml:space="preserve">You will learn how to simply </w:t>
            </w:r>
            <w:r w:rsidRPr="00B91E3D">
              <w:rPr>
                <w:b/>
              </w:rPr>
              <w:t>ask God daily for His way</w:t>
            </w:r>
            <w:r>
              <w:t>, not yours.   You will easily discern between God’s Way and man’s way – so you can walk in the way He has planned for you.</w:t>
            </w:r>
            <w:r w:rsidR="00CA4585">
              <w:t xml:space="preserve">  </w:t>
            </w:r>
            <w:r w:rsidR="00CA4585" w:rsidRPr="00CA4585">
              <w:rPr>
                <w:b/>
              </w:rPr>
              <w:t>His way</w:t>
            </w:r>
            <w:r w:rsidR="00CA4585">
              <w:t xml:space="preserve"> </w:t>
            </w:r>
            <w:r w:rsidR="00CA4585" w:rsidRPr="00B91E3D">
              <w:rPr>
                <w:b/>
              </w:rPr>
              <w:t>will prosper you</w:t>
            </w:r>
            <w:r w:rsidR="00CA4585">
              <w:t>!  It will bring great joy!</w:t>
            </w:r>
            <w:r>
              <w:t xml:space="preserve">    </w:t>
            </w:r>
          </w:p>
          <w:p w:rsidR="00E02EAA" w:rsidRDefault="00E02EAA" w:rsidP="005D4ADF">
            <w:pPr>
              <w:pStyle w:val="NoSpacing"/>
            </w:pPr>
          </w:p>
          <w:p w:rsidR="00E02EAA" w:rsidRPr="008A1255" w:rsidRDefault="00E02EAA" w:rsidP="005D4ADF">
            <w:pPr>
              <w:pStyle w:val="NoSpacing"/>
            </w:pPr>
          </w:p>
        </w:tc>
      </w:tr>
    </w:tbl>
    <w:p w:rsidR="005D4ADF" w:rsidRDefault="005D4ADF" w:rsidP="005D4AD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F4C30" w:rsidTr="00B852CB">
        <w:tc>
          <w:tcPr>
            <w:tcW w:w="6030" w:type="dxa"/>
          </w:tcPr>
          <w:p w:rsidR="001F4C30" w:rsidRDefault="001F4C30" w:rsidP="001F4C30">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F4C30" w:rsidRPr="003100DF" w:rsidRDefault="001F4C30" w:rsidP="001F4C30">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F4C30" w:rsidRPr="003100DF" w:rsidRDefault="001F4C30" w:rsidP="001F4C30">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F4C30" w:rsidRDefault="001F4C30" w:rsidP="001F4C3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D4ADF" w:rsidRDefault="005D4ADF" w:rsidP="005D4ADF">
      <w:pPr>
        <w:pStyle w:val="NoSpacing"/>
        <w:rPr>
          <w:sz w:val="16"/>
          <w:szCs w:val="16"/>
        </w:rPr>
      </w:pPr>
    </w:p>
    <w:p w:rsidR="005D4ADF" w:rsidRDefault="005D4ADF" w:rsidP="005D4ADF">
      <w:pPr>
        <w:pStyle w:val="NoSpacing"/>
        <w:rPr>
          <w:sz w:val="16"/>
          <w:szCs w:val="16"/>
        </w:rPr>
      </w:pPr>
    </w:p>
    <w:p w:rsidR="005D4ADF" w:rsidRDefault="005D4ADF" w:rsidP="005D4ADF">
      <w:pPr>
        <w:pStyle w:val="NoSpacing"/>
        <w:rPr>
          <w:sz w:val="16"/>
          <w:szCs w:val="16"/>
        </w:rPr>
      </w:pPr>
    </w:p>
    <w:p w:rsidR="006F6A45" w:rsidRDefault="006F6A45" w:rsidP="005D4ADF">
      <w:pPr>
        <w:pStyle w:val="NoSpacing"/>
        <w:rPr>
          <w:sz w:val="16"/>
          <w:szCs w:val="16"/>
        </w:rPr>
      </w:pPr>
    </w:p>
    <w:sectPr w:rsidR="006F6A45" w:rsidSect="00F86562">
      <w:head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6E0" w:rsidRDefault="001A76E0" w:rsidP="003046A2">
      <w:r>
        <w:separator/>
      </w:r>
    </w:p>
  </w:endnote>
  <w:endnote w:type="continuationSeparator" w:id="0">
    <w:p w:rsidR="001A76E0" w:rsidRDefault="001A76E0"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6E0" w:rsidRDefault="001A76E0" w:rsidP="003046A2">
      <w:r>
        <w:separator/>
      </w:r>
    </w:p>
  </w:footnote>
  <w:footnote w:type="continuationSeparator" w:id="0">
    <w:p w:rsidR="001A76E0" w:rsidRDefault="001A76E0"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161" w:rsidRPr="003046A2" w:rsidRDefault="007E4161">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11F20"/>
    <w:rsid w:val="00013ADB"/>
    <w:rsid w:val="0001617B"/>
    <w:rsid w:val="00017AC1"/>
    <w:rsid w:val="00021787"/>
    <w:rsid w:val="000226EF"/>
    <w:rsid w:val="00023AC0"/>
    <w:rsid w:val="00025039"/>
    <w:rsid w:val="0002515E"/>
    <w:rsid w:val="00026C46"/>
    <w:rsid w:val="00027658"/>
    <w:rsid w:val="00030211"/>
    <w:rsid w:val="000345EE"/>
    <w:rsid w:val="00035992"/>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67905"/>
    <w:rsid w:val="000708A8"/>
    <w:rsid w:val="00075D27"/>
    <w:rsid w:val="00076C6E"/>
    <w:rsid w:val="000771BD"/>
    <w:rsid w:val="00077F62"/>
    <w:rsid w:val="00082731"/>
    <w:rsid w:val="00082BF0"/>
    <w:rsid w:val="00082CA4"/>
    <w:rsid w:val="00083CCE"/>
    <w:rsid w:val="00086021"/>
    <w:rsid w:val="00086389"/>
    <w:rsid w:val="000904E6"/>
    <w:rsid w:val="0009058E"/>
    <w:rsid w:val="00090AAC"/>
    <w:rsid w:val="000923B9"/>
    <w:rsid w:val="00093F84"/>
    <w:rsid w:val="00095720"/>
    <w:rsid w:val="00095FC9"/>
    <w:rsid w:val="000974CE"/>
    <w:rsid w:val="00097A6E"/>
    <w:rsid w:val="000A1C22"/>
    <w:rsid w:val="000A4B36"/>
    <w:rsid w:val="000A51F8"/>
    <w:rsid w:val="000A5529"/>
    <w:rsid w:val="000A67DD"/>
    <w:rsid w:val="000A6FE1"/>
    <w:rsid w:val="000A7CDD"/>
    <w:rsid w:val="000B3194"/>
    <w:rsid w:val="000B4198"/>
    <w:rsid w:val="000B7120"/>
    <w:rsid w:val="000C152E"/>
    <w:rsid w:val="000C278F"/>
    <w:rsid w:val="000C420F"/>
    <w:rsid w:val="000C5907"/>
    <w:rsid w:val="000C690A"/>
    <w:rsid w:val="000D02CE"/>
    <w:rsid w:val="000D03AE"/>
    <w:rsid w:val="000D1B42"/>
    <w:rsid w:val="000D2A24"/>
    <w:rsid w:val="000D2EA7"/>
    <w:rsid w:val="000D3D75"/>
    <w:rsid w:val="000D5EEF"/>
    <w:rsid w:val="000D78BD"/>
    <w:rsid w:val="000E269A"/>
    <w:rsid w:val="000E29CA"/>
    <w:rsid w:val="000E2C4F"/>
    <w:rsid w:val="000E30A8"/>
    <w:rsid w:val="000E3F0D"/>
    <w:rsid w:val="000E457B"/>
    <w:rsid w:val="000E7012"/>
    <w:rsid w:val="000F03D6"/>
    <w:rsid w:val="000F1C90"/>
    <w:rsid w:val="000F21DB"/>
    <w:rsid w:val="000F4FDE"/>
    <w:rsid w:val="000F7F89"/>
    <w:rsid w:val="00100E88"/>
    <w:rsid w:val="00102F13"/>
    <w:rsid w:val="00103675"/>
    <w:rsid w:val="00105734"/>
    <w:rsid w:val="00107017"/>
    <w:rsid w:val="001071C8"/>
    <w:rsid w:val="00113522"/>
    <w:rsid w:val="00115C68"/>
    <w:rsid w:val="00117845"/>
    <w:rsid w:val="00120496"/>
    <w:rsid w:val="001215AC"/>
    <w:rsid w:val="001217A2"/>
    <w:rsid w:val="00121A53"/>
    <w:rsid w:val="001238B5"/>
    <w:rsid w:val="00124522"/>
    <w:rsid w:val="001269EB"/>
    <w:rsid w:val="00127B73"/>
    <w:rsid w:val="00127F3D"/>
    <w:rsid w:val="00132E32"/>
    <w:rsid w:val="00133892"/>
    <w:rsid w:val="00133FC4"/>
    <w:rsid w:val="00135C1D"/>
    <w:rsid w:val="00135E47"/>
    <w:rsid w:val="00137881"/>
    <w:rsid w:val="00137FD8"/>
    <w:rsid w:val="0014263C"/>
    <w:rsid w:val="00142C7B"/>
    <w:rsid w:val="00143E3C"/>
    <w:rsid w:val="0014629A"/>
    <w:rsid w:val="001523AA"/>
    <w:rsid w:val="00154533"/>
    <w:rsid w:val="00161307"/>
    <w:rsid w:val="001614B7"/>
    <w:rsid w:val="00161672"/>
    <w:rsid w:val="001725A0"/>
    <w:rsid w:val="00174B0E"/>
    <w:rsid w:val="00184397"/>
    <w:rsid w:val="001852FF"/>
    <w:rsid w:val="00190D15"/>
    <w:rsid w:val="00191669"/>
    <w:rsid w:val="001940FE"/>
    <w:rsid w:val="001960C2"/>
    <w:rsid w:val="00196ED6"/>
    <w:rsid w:val="001A010E"/>
    <w:rsid w:val="001A1913"/>
    <w:rsid w:val="001A33FC"/>
    <w:rsid w:val="001A4421"/>
    <w:rsid w:val="001A4659"/>
    <w:rsid w:val="001A6CF1"/>
    <w:rsid w:val="001A76E0"/>
    <w:rsid w:val="001A7BF1"/>
    <w:rsid w:val="001A7E18"/>
    <w:rsid w:val="001B0C49"/>
    <w:rsid w:val="001B2461"/>
    <w:rsid w:val="001B2769"/>
    <w:rsid w:val="001B79D9"/>
    <w:rsid w:val="001C0382"/>
    <w:rsid w:val="001C04CE"/>
    <w:rsid w:val="001C1C23"/>
    <w:rsid w:val="001C2E05"/>
    <w:rsid w:val="001C7FA8"/>
    <w:rsid w:val="001D042C"/>
    <w:rsid w:val="001D5F56"/>
    <w:rsid w:val="001D6AA1"/>
    <w:rsid w:val="001E176B"/>
    <w:rsid w:val="001E2F52"/>
    <w:rsid w:val="001E30C4"/>
    <w:rsid w:val="001E53A7"/>
    <w:rsid w:val="001E587F"/>
    <w:rsid w:val="001F487C"/>
    <w:rsid w:val="001F4C30"/>
    <w:rsid w:val="001F6C7E"/>
    <w:rsid w:val="001F6CA3"/>
    <w:rsid w:val="001F730C"/>
    <w:rsid w:val="00202395"/>
    <w:rsid w:val="00203526"/>
    <w:rsid w:val="00203EA5"/>
    <w:rsid w:val="00211BCE"/>
    <w:rsid w:val="002126CA"/>
    <w:rsid w:val="00212BC8"/>
    <w:rsid w:val="00214C8F"/>
    <w:rsid w:val="0021534C"/>
    <w:rsid w:val="00215FBF"/>
    <w:rsid w:val="00217A8F"/>
    <w:rsid w:val="00221C0A"/>
    <w:rsid w:val="00222922"/>
    <w:rsid w:val="00222DD0"/>
    <w:rsid w:val="00223310"/>
    <w:rsid w:val="002254F4"/>
    <w:rsid w:val="00226E8B"/>
    <w:rsid w:val="00230A19"/>
    <w:rsid w:val="00230D6F"/>
    <w:rsid w:val="002314C9"/>
    <w:rsid w:val="00234E16"/>
    <w:rsid w:val="00234E55"/>
    <w:rsid w:val="00236E4C"/>
    <w:rsid w:val="002405C8"/>
    <w:rsid w:val="002420BA"/>
    <w:rsid w:val="00243C08"/>
    <w:rsid w:val="0024486E"/>
    <w:rsid w:val="002461AE"/>
    <w:rsid w:val="00246B16"/>
    <w:rsid w:val="0025133E"/>
    <w:rsid w:val="00252EB4"/>
    <w:rsid w:val="00254391"/>
    <w:rsid w:val="002546B9"/>
    <w:rsid w:val="00255787"/>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15FB"/>
    <w:rsid w:val="00293E80"/>
    <w:rsid w:val="002A0C6E"/>
    <w:rsid w:val="002A19E5"/>
    <w:rsid w:val="002A24C8"/>
    <w:rsid w:val="002A2702"/>
    <w:rsid w:val="002A585A"/>
    <w:rsid w:val="002A59B9"/>
    <w:rsid w:val="002A774D"/>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30338C"/>
    <w:rsid w:val="003046A2"/>
    <w:rsid w:val="003070AB"/>
    <w:rsid w:val="003100DF"/>
    <w:rsid w:val="003104C1"/>
    <w:rsid w:val="00311451"/>
    <w:rsid w:val="003119B4"/>
    <w:rsid w:val="00311F4B"/>
    <w:rsid w:val="003179D8"/>
    <w:rsid w:val="003179DA"/>
    <w:rsid w:val="00323DD0"/>
    <w:rsid w:val="003252F9"/>
    <w:rsid w:val="003323BD"/>
    <w:rsid w:val="00334C19"/>
    <w:rsid w:val="00335D92"/>
    <w:rsid w:val="00340037"/>
    <w:rsid w:val="003403D3"/>
    <w:rsid w:val="003409E4"/>
    <w:rsid w:val="00340B8B"/>
    <w:rsid w:val="00346BFF"/>
    <w:rsid w:val="00350D1D"/>
    <w:rsid w:val="00351A1F"/>
    <w:rsid w:val="00351EE0"/>
    <w:rsid w:val="00353E71"/>
    <w:rsid w:val="003560DC"/>
    <w:rsid w:val="003642C6"/>
    <w:rsid w:val="00364462"/>
    <w:rsid w:val="00366AE9"/>
    <w:rsid w:val="00371D34"/>
    <w:rsid w:val="00374F5F"/>
    <w:rsid w:val="0038347F"/>
    <w:rsid w:val="00384AEE"/>
    <w:rsid w:val="003852AB"/>
    <w:rsid w:val="00386CC2"/>
    <w:rsid w:val="00387B46"/>
    <w:rsid w:val="0039035C"/>
    <w:rsid w:val="00391FBD"/>
    <w:rsid w:val="003922C6"/>
    <w:rsid w:val="00392925"/>
    <w:rsid w:val="0039615C"/>
    <w:rsid w:val="003961C1"/>
    <w:rsid w:val="00396342"/>
    <w:rsid w:val="00397811"/>
    <w:rsid w:val="003A1E66"/>
    <w:rsid w:val="003A29A5"/>
    <w:rsid w:val="003A2C99"/>
    <w:rsid w:val="003A3843"/>
    <w:rsid w:val="003A4916"/>
    <w:rsid w:val="003A7922"/>
    <w:rsid w:val="003B0B4E"/>
    <w:rsid w:val="003B2824"/>
    <w:rsid w:val="003B67B2"/>
    <w:rsid w:val="003B754F"/>
    <w:rsid w:val="003B7FC3"/>
    <w:rsid w:val="003C0A05"/>
    <w:rsid w:val="003C2101"/>
    <w:rsid w:val="003C56B6"/>
    <w:rsid w:val="003C58C7"/>
    <w:rsid w:val="003C66B9"/>
    <w:rsid w:val="003D0F7E"/>
    <w:rsid w:val="003D38F5"/>
    <w:rsid w:val="003E2840"/>
    <w:rsid w:val="003E4609"/>
    <w:rsid w:val="003E4672"/>
    <w:rsid w:val="003E5C16"/>
    <w:rsid w:val="003F000C"/>
    <w:rsid w:val="003F7235"/>
    <w:rsid w:val="003F7D1F"/>
    <w:rsid w:val="00400A38"/>
    <w:rsid w:val="0040201E"/>
    <w:rsid w:val="00404513"/>
    <w:rsid w:val="0040572E"/>
    <w:rsid w:val="00407ECD"/>
    <w:rsid w:val="00410DF6"/>
    <w:rsid w:val="00412BB3"/>
    <w:rsid w:val="004175E1"/>
    <w:rsid w:val="00417D82"/>
    <w:rsid w:val="00417FD3"/>
    <w:rsid w:val="0042008A"/>
    <w:rsid w:val="0042073E"/>
    <w:rsid w:val="00423CFA"/>
    <w:rsid w:val="00424545"/>
    <w:rsid w:val="004265D3"/>
    <w:rsid w:val="004268B5"/>
    <w:rsid w:val="00430FC4"/>
    <w:rsid w:val="004315DF"/>
    <w:rsid w:val="00431FBD"/>
    <w:rsid w:val="0043510F"/>
    <w:rsid w:val="00436F55"/>
    <w:rsid w:val="00440323"/>
    <w:rsid w:val="00440BCD"/>
    <w:rsid w:val="00445413"/>
    <w:rsid w:val="00450344"/>
    <w:rsid w:val="00455C2B"/>
    <w:rsid w:val="004631EB"/>
    <w:rsid w:val="00467ACF"/>
    <w:rsid w:val="004712B3"/>
    <w:rsid w:val="00471390"/>
    <w:rsid w:val="00471D35"/>
    <w:rsid w:val="004731D3"/>
    <w:rsid w:val="00474566"/>
    <w:rsid w:val="00476F43"/>
    <w:rsid w:val="00480F5F"/>
    <w:rsid w:val="00481CCE"/>
    <w:rsid w:val="00482C55"/>
    <w:rsid w:val="004837ED"/>
    <w:rsid w:val="00486B66"/>
    <w:rsid w:val="0049004F"/>
    <w:rsid w:val="004916B1"/>
    <w:rsid w:val="00492CF8"/>
    <w:rsid w:val="00494D3E"/>
    <w:rsid w:val="00496EED"/>
    <w:rsid w:val="00497C44"/>
    <w:rsid w:val="004A05C6"/>
    <w:rsid w:val="004A07B0"/>
    <w:rsid w:val="004A162B"/>
    <w:rsid w:val="004A390C"/>
    <w:rsid w:val="004A3AFC"/>
    <w:rsid w:val="004A48DE"/>
    <w:rsid w:val="004A579D"/>
    <w:rsid w:val="004A6767"/>
    <w:rsid w:val="004A76A3"/>
    <w:rsid w:val="004B44B7"/>
    <w:rsid w:val="004B6178"/>
    <w:rsid w:val="004B773B"/>
    <w:rsid w:val="004C2C9D"/>
    <w:rsid w:val="004C2F02"/>
    <w:rsid w:val="004C40DA"/>
    <w:rsid w:val="004D0DAE"/>
    <w:rsid w:val="004D2438"/>
    <w:rsid w:val="004D2FFC"/>
    <w:rsid w:val="004D4763"/>
    <w:rsid w:val="004D5223"/>
    <w:rsid w:val="004D6BD1"/>
    <w:rsid w:val="004E113E"/>
    <w:rsid w:val="004E1327"/>
    <w:rsid w:val="004E3311"/>
    <w:rsid w:val="004E47A6"/>
    <w:rsid w:val="004E4CCD"/>
    <w:rsid w:val="004E4D3C"/>
    <w:rsid w:val="004F0C5A"/>
    <w:rsid w:val="004F5127"/>
    <w:rsid w:val="004F65DB"/>
    <w:rsid w:val="004F7893"/>
    <w:rsid w:val="00500AAF"/>
    <w:rsid w:val="00501671"/>
    <w:rsid w:val="00502084"/>
    <w:rsid w:val="00505389"/>
    <w:rsid w:val="00505B40"/>
    <w:rsid w:val="005065F7"/>
    <w:rsid w:val="005115A5"/>
    <w:rsid w:val="005140AD"/>
    <w:rsid w:val="0051497C"/>
    <w:rsid w:val="0051508F"/>
    <w:rsid w:val="00522AEF"/>
    <w:rsid w:val="00523B72"/>
    <w:rsid w:val="00524A39"/>
    <w:rsid w:val="005266E7"/>
    <w:rsid w:val="0053297C"/>
    <w:rsid w:val="00536D02"/>
    <w:rsid w:val="0053774B"/>
    <w:rsid w:val="00537929"/>
    <w:rsid w:val="005417D8"/>
    <w:rsid w:val="00543C7D"/>
    <w:rsid w:val="005441A5"/>
    <w:rsid w:val="005444E5"/>
    <w:rsid w:val="00544C36"/>
    <w:rsid w:val="005450A3"/>
    <w:rsid w:val="00545436"/>
    <w:rsid w:val="00550073"/>
    <w:rsid w:val="00551120"/>
    <w:rsid w:val="0055186C"/>
    <w:rsid w:val="00552BDF"/>
    <w:rsid w:val="00553E48"/>
    <w:rsid w:val="005566BF"/>
    <w:rsid w:val="00556A64"/>
    <w:rsid w:val="00557BB2"/>
    <w:rsid w:val="00560372"/>
    <w:rsid w:val="00561704"/>
    <w:rsid w:val="00561CBA"/>
    <w:rsid w:val="005623C1"/>
    <w:rsid w:val="0056251A"/>
    <w:rsid w:val="00562F82"/>
    <w:rsid w:val="00563707"/>
    <w:rsid w:val="005637D0"/>
    <w:rsid w:val="00563ADB"/>
    <w:rsid w:val="00564391"/>
    <w:rsid w:val="00567B02"/>
    <w:rsid w:val="00567E41"/>
    <w:rsid w:val="00571A3C"/>
    <w:rsid w:val="00572697"/>
    <w:rsid w:val="00572D9B"/>
    <w:rsid w:val="00577623"/>
    <w:rsid w:val="005848FB"/>
    <w:rsid w:val="005849F2"/>
    <w:rsid w:val="005901A1"/>
    <w:rsid w:val="005909A2"/>
    <w:rsid w:val="00592F5F"/>
    <w:rsid w:val="00594355"/>
    <w:rsid w:val="00595655"/>
    <w:rsid w:val="005961B0"/>
    <w:rsid w:val="00596BD4"/>
    <w:rsid w:val="00596C44"/>
    <w:rsid w:val="005A0CE3"/>
    <w:rsid w:val="005A0F2C"/>
    <w:rsid w:val="005A3BC8"/>
    <w:rsid w:val="005A48BA"/>
    <w:rsid w:val="005B1308"/>
    <w:rsid w:val="005B1CE2"/>
    <w:rsid w:val="005C13D1"/>
    <w:rsid w:val="005C242F"/>
    <w:rsid w:val="005C2A79"/>
    <w:rsid w:val="005C3112"/>
    <w:rsid w:val="005C4D50"/>
    <w:rsid w:val="005C547D"/>
    <w:rsid w:val="005C7018"/>
    <w:rsid w:val="005C7D6D"/>
    <w:rsid w:val="005D0283"/>
    <w:rsid w:val="005D4ADF"/>
    <w:rsid w:val="005D4B51"/>
    <w:rsid w:val="005D6FDB"/>
    <w:rsid w:val="005E221A"/>
    <w:rsid w:val="005E2A16"/>
    <w:rsid w:val="005E379C"/>
    <w:rsid w:val="005E53ED"/>
    <w:rsid w:val="005E5C9F"/>
    <w:rsid w:val="005E5D6B"/>
    <w:rsid w:val="005E640E"/>
    <w:rsid w:val="005E6639"/>
    <w:rsid w:val="005E72B0"/>
    <w:rsid w:val="005F0199"/>
    <w:rsid w:val="005F0203"/>
    <w:rsid w:val="005F13B2"/>
    <w:rsid w:val="005F472D"/>
    <w:rsid w:val="005F5686"/>
    <w:rsid w:val="00600539"/>
    <w:rsid w:val="00600BE4"/>
    <w:rsid w:val="00600D95"/>
    <w:rsid w:val="006075DB"/>
    <w:rsid w:val="00610F11"/>
    <w:rsid w:val="006114A0"/>
    <w:rsid w:val="0061312B"/>
    <w:rsid w:val="00613432"/>
    <w:rsid w:val="006146DA"/>
    <w:rsid w:val="00614D1A"/>
    <w:rsid w:val="0061506A"/>
    <w:rsid w:val="0061513E"/>
    <w:rsid w:val="0061692D"/>
    <w:rsid w:val="00616E83"/>
    <w:rsid w:val="00617A58"/>
    <w:rsid w:val="00617B54"/>
    <w:rsid w:val="00621679"/>
    <w:rsid w:val="0062435E"/>
    <w:rsid w:val="0062623C"/>
    <w:rsid w:val="006265F7"/>
    <w:rsid w:val="0063045E"/>
    <w:rsid w:val="00635C87"/>
    <w:rsid w:val="006420FC"/>
    <w:rsid w:val="006437BD"/>
    <w:rsid w:val="006443DD"/>
    <w:rsid w:val="006448BF"/>
    <w:rsid w:val="0066053C"/>
    <w:rsid w:val="00661185"/>
    <w:rsid w:val="00662294"/>
    <w:rsid w:val="00664227"/>
    <w:rsid w:val="00664D53"/>
    <w:rsid w:val="00664ECB"/>
    <w:rsid w:val="006676BC"/>
    <w:rsid w:val="006707AF"/>
    <w:rsid w:val="00674F11"/>
    <w:rsid w:val="0067558E"/>
    <w:rsid w:val="00675C00"/>
    <w:rsid w:val="00676707"/>
    <w:rsid w:val="00680789"/>
    <w:rsid w:val="0068228A"/>
    <w:rsid w:val="006828D0"/>
    <w:rsid w:val="00683FE1"/>
    <w:rsid w:val="006842C2"/>
    <w:rsid w:val="00685782"/>
    <w:rsid w:val="00687257"/>
    <w:rsid w:val="0069010F"/>
    <w:rsid w:val="00694A6D"/>
    <w:rsid w:val="00696D39"/>
    <w:rsid w:val="006A0439"/>
    <w:rsid w:val="006A208D"/>
    <w:rsid w:val="006A2236"/>
    <w:rsid w:val="006A344C"/>
    <w:rsid w:val="006B5F28"/>
    <w:rsid w:val="006B66B0"/>
    <w:rsid w:val="006C029E"/>
    <w:rsid w:val="006C15DF"/>
    <w:rsid w:val="006C1984"/>
    <w:rsid w:val="006C1FD7"/>
    <w:rsid w:val="006C27E2"/>
    <w:rsid w:val="006C34DD"/>
    <w:rsid w:val="006C4431"/>
    <w:rsid w:val="006D005A"/>
    <w:rsid w:val="006D0096"/>
    <w:rsid w:val="006D1DC0"/>
    <w:rsid w:val="006D2E7F"/>
    <w:rsid w:val="006D2F60"/>
    <w:rsid w:val="006D4B19"/>
    <w:rsid w:val="006E2E48"/>
    <w:rsid w:val="006E31C9"/>
    <w:rsid w:val="006E3D64"/>
    <w:rsid w:val="006F0091"/>
    <w:rsid w:val="006F08AF"/>
    <w:rsid w:val="006F0940"/>
    <w:rsid w:val="006F39C7"/>
    <w:rsid w:val="006F4BF5"/>
    <w:rsid w:val="006F5E2E"/>
    <w:rsid w:val="006F67E2"/>
    <w:rsid w:val="006F6A45"/>
    <w:rsid w:val="006F6E9D"/>
    <w:rsid w:val="006F6F47"/>
    <w:rsid w:val="006F756E"/>
    <w:rsid w:val="007060B3"/>
    <w:rsid w:val="00707CEE"/>
    <w:rsid w:val="0071066C"/>
    <w:rsid w:val="0071253A"/>
    <w:rsid w:val="007133F7"/>
    <w:rsid w:val="007167F8"/>
    <w:rsid w:val="00716E23"/>
    <w:rsid w:val="007205AB"/>
    <w:rsid w:val="0072158D"/>
    <w:rsid w:val="00722399"/>
    <w:rsid w:val="00723217"/>
    <w:rsid w:val="00724632"/>
    <w:rsid w:val="007269A7"/>
    <w:rsid w:val="00726F8C"/>
    <w:rsid w:val="0073217F"/>
    <w:rsid w:val="007323E1"/>
    <w:rsid w:val="00732D65"/>
    <w:rsid w:val="00733914"/>
    <w:rsid w:val="007339ED"/>
    <w:rsid w:val="0073561A"/>
    <w:rsid w:val="00740C6F"/>
    <w:rsid w:val="00742167"/>
    <w:rsid w:val="0074753D"/>
    <w:rsid w:val="00747740"/>
    <w:rsid w:val="00747908"/>
    <w:rsid w:val="00747E13"/>
    <w:rsid w:val="007505ED"/>
    <w:rsid w:val="00750813"/>
    <w:rsid w:val="00752547"/>
    <w:rsid w:val="00755D07"/>
    <w:rsid w:val="007563EB"/>
    <w:rsid w:val="00757FBD"/>
    <w:rsid w:val="00762EA9"/>
    <w:rsid w:val="00764EE2"/>
    <w:rsid w:val="0076724B"/>
    <w:rsid w:val="00770930"/>
    <w:rsid w:val="00774805"/>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C7CB2"/>
    <w:rsid w:val="007D1B95"/>
    <w:rsid w:val="007D23A6"/>
    <w:rsid w:val="007D45D3"/>
    <w:rsid w:val="007D675D"/>
    <w:rsid w:val="007D6B5D"/>
    <w:rsid w:val="007E0635"/>
    <w:rsid w:val="007E0984"/>
    <w:rsid w:val="007E0D2C"/>
    <w:rsid w:val="007E2D4C"/>
    <w:rsid w:val="007E4161"/>
    <w:rsid w:val="007E4B9D"/>
    <w:rsid w:val="007E511A"/>
    <w:rsid w:val="007E533B"/>
    <w:rsid w:val="007E5619"/>
    <w:rsid w:val="007E5E01"/>
    <w:rsid w:val="007E7A51"/>
    <w:rsid w:val="007F0E5A"/>
    <w:rsid w:val="007F142F"/>
    <w:rsid w:val="007F4011"/>
    <w:rsid w:val="007F505F"/>
    <w:rsid w:val="007F5FA7"/>
    <w:rsid w:val="007F6147"/>
    <w:rsid w:val="007F6BF1"/>
    <w:rsid w:val="007F7ABF"/>
    <w:rsid w:val="00801D2C"/>
    <w:rsid w:val="00802C42"/>
    <w:rsid w:val="00803015"/>
    <w:rsid w:val="00806575"/>
    <w:rsid w:val="008112CE"/>
    <w:rsid w:val="00813F34"/>
    <w:rsid w:val="0081433E"/>
    <w:rsid w:val="0081486A"/>
    <w:rsid w:val="0081559B"/>
    <w:rsid w:val="008164D4"/>
    <w:rsid w:val="00816934"/>
    <w:rsid w:val="00821499"/>
    <w:rsid w:val="0082194F"/>
    <w:rsid w:val="0082407A"/>
    <w:rsid w:val="00824D96"/>
    <w:rsid w:val="008276AC"/>
    <w:rsid w:val="00827F82"/>
    <w:rsid w:val="008332F2"/>
    <w:rsid w:val="00836D05"/>
    <w:rsid w:val="00837313"/>
    <w:rsid w:val="008378A1"/>
    <w:rsid w:val="008407D0"/>
    <w:rsid w:val="00843353"/>
    <w:rsid w:val="008437A3"/>
    <w:rsid w:val="0084628B"/>
    <w:rsid w:val="00847D99"/>
    <w:rsid w:val="00853748"/>
    <w:rsid w:val="008541F3"/>
    <w:rsid w:val="0085425A"/>
    <w:rsid w:val="008542F2"/>
    <w:rsid w:val="00854E0A"/>
    <w:rsid w:val="008550E0"/>
    <w:rsid w:val="00856206"/>
    <w:rsid w:val="0085671D"/>
    <w:rsid w:val="008605C0"/>
    <w:rsid w:val="00862203"/>
    <w:rsid w:val="0086226D"/>
    <w:rsid w:val="00863124"/>
    <w:rsid w:val="008635C2"/>
    <w:rsid w:val="0086492B"/>
    <w:rsid w:val="00870079"/>
    <w:rsid w:val="00870274"/>
    <w:rsid w:val="00870922"/>
    <w:rsid w:val="00870E03"/>
    <w:rsid w:val="00875FF1"/>
    <w:rsid w:val="0087657B"/>
    <w:rsid w:val="00876D1D"/>
    <w:rsid w:val="00880AA7"/>
    <w:rsid w:val="008820AD"/>
    <w:rsid w:val="00884C44"/>
    <w:rsid w:val="00885EBB"/>
    <w:rsid w:val="0088674E"/>
    <w:rsid w:val="00886CBA"/>
    <w:rsid w:val="00886DE9"/>
    <w:rsid w:val="008906EB"/>
    <w:rsid w:val="00893A7E"/>
    <w:rsid w:val="008959D3"/>
    <w:rsid w:val="00895D97"/>
    <w:rsid w:val="00896292"/>
    <w:rsid w:val="008A032B"/>
    <w:rsid w:val="008A0646"/>
    <w:rsid w:val="008A1255"/>
    <w:rsid w:val="008A3C45"/>
    <w:rsid w:val="008A4840"/>
    <w:rsid w:val="008A63ED"/>
    <w:rsid w:val="008A7A4B"/>
    <w:rsid w:val="008B1BCE"/>
    <w:rsid w:val="008B24C6"/>
    <w:rsid w:val="008B4EFD"/>
    <w:rsid w:val="008B6345"/>
    <w:rsid w:val="008B773B"/>
    <w:rsid w:val="008B7985"/>
    <w:rsid w:val="008C0B09"/>
    <w:rsid w:val="008C0D12"/>
    <w:rsid w:val="008C20E0"/>
    <w:rsid w:val="008C2C51"/>
    <w:rsid w:val="008C4D40"/>
    <w:rsid w:val="008D04A3"/>
    <w:rsid w:val="008D1BAF"/>
    <w:rsid w:val="008D24AB"/>
    <w:rsid w:val="008D479E"/>
    <w:rsid w:val="008D5B64"/>
    <w:rsid w:val="008D795A"/>
    <w:rsid w:val="008E1831"/>
    <w:rsid w:val="008E2BD2"/>
    <w:rsid w:val="008E4A7B"/>
    <w:rsid w:val="008E5464"/>
    <w:rsid w:val="008F15AA"/>
    <w:rsid w:val="008F176B"/>
    <w:rsid w:val="008F1C7C"/>
    <w:rsid w:val="008F22B6"/>
    <w:rsid w:val="008F2456"/>
    <w:rsid w:val="008F2DF6"/>
    <w:rsid w:val="008F3139"/>
    <w:rsid w:val="008F4618"/>
    <w:rsid w:val="008F4667"/>
    <w:rsid w:val="008F565A"/>
    <w:rsid w:val="008F60A0"/>
    <w:rsid w:val="008F6911"/>
    <w:rsid w:val="008F7814"/>
    <w:rsid w:val="0090155A"/>
    <w:rsid w:val="00904311"/>
    <w:rsid w:val="0090606C"/>
    <w:rsid w:val="009067D3"/>
    <w:rsid w:val="009115DC"/>
    <w:rsid w:val="00913F35"/>
    <w:rsid w:val="009164C8"/>
    <w:rsid w:val="00920E99"/>
    <w:rsid w:val="00931515"/>
    <w:rsid w:val="00931526"/>
    <w:rsid w:val="0093207E"/>
    <w:rsid w:val="00934FC5"/>
    <w:rsid w:val="00936F1E"/>
    <w:rsid w:val="009376F8"/>
    <w:rsid w:val="0094024F"/>
    <w:rsid w:val="009423A1"/>
    <w:rsid w:val="009432B7"/>
    <w:rsid w:val="009443C9"/>
    <w:rsid w:val="00944667"/>
    <w:rsid w:val="009517FD"/>
    <w:rsid w:val="0095394A"/>
    <w:rsid w:val="009545B4"/>
    <w:rsid w:val="00955061"/>
    <w:rsid w:val="0096067F"/>
    <w:rsid w:val="00965AA2"/>
    <w:rsid w:val="00974389"/>
    <w:rsid w:val="00975F33"/>
    <w:rsid w:val="0097764E"/>
    <w:rsid w:val="00980F42"/>
    <w:rsid w:val="00990670"/>
    <w:rsid w:val="00993079"/>
    <w:rsid w:val="009A4BF1"/>
    <w:rsid w:val="009A5556"/>
    <w:rsid w:val="009A58D9"/>
    <w:rsid w:val="009B0F3D"/>
    <w:rsid w:val="009B1004"/>
    <w:rsid w:val="009B1E7A"/>
    <w:rsid w:val="009B6984"/>
    <w:rsid w:val="009C15B4"/>
    <w:rsid w:val="009C4DC1"/>
    <w:rsid w:val="009D20B2"/>
    <w:rsid w:val="009D238B"/>
    <w:rsid w:val="009D2618"/>
    <w:rsid w:val="009D6116"/>
    <w:rsid w:val="009D7B3F"/>
    <w:rsid w:val="009E47D1"/>
    <w:rsid w:val="009E53E7"/>
    <w:rsid w:val="009F0C39"/>
    <w:rsid w:val="009F1988"/>
    <w:rsid w:val="009F68A7"/>
    <w:rsid w:val="009F7029"/>
    <w:rsid w:val="00A11C9E"/>
    <w:rsid w:val="00A12E6C"/>
    <w:rsid w:val="00A1329F"/>
    <w:rsid w:val="00A13451"/>
    <w:rsid w:val="00A153D1"/>
    <w:rsid w:val="00A1747E"/>
    <w:rsid w:val="00A174FF"/>
    <w:rsid w:val="00A2124F"/>
    <w:rsid w:val="00A222E8"/>
    <w:rsid w:val="00A22A78"/>
    <w:rsid w:val="00A22CE9"/>
    <w:rsid w:val="00A24391"/>
    <w:rsid w:val="00A251BC"/>
    <w:rsid w:val="00A26DAD"/>
    <w:rsid w:val="00A40D7B"/>
    <w:rsid w:val="00A41808"/>
    <w:rsid w:val="00A42F11"/>
    <w:rsid w:val="00A4347A"/>
    <w:rsid w:val="00A43B1B"/>
    <w:rsid w:val="00A44739"/>
    <w:rsid w:val="00A451E8"/>
    <w:rsid w:val="00A4530A"/>
    <w:rsid w:val="00A46E49"/>
    <w:rsid w:val="00A4704C"/>
    <w:rsid w:val="00A472D5"/>
    <w:rsid w:val="00A5192E"/>
    <w:rsid w:val="00A53F35"/>
    <w:rsid w:val="00A553FE"/>
    <w:rsid w:val="00A5621E"/>
    <w:rsid w:val="00A56592"/>
    <w:rsid w:val="00A61B88"/>
    <w:rsid w:val="00A63721"/>
    <w:rsid w:val="00A653C7"/>
    <w:rsid w:val="00A667CF"/>
    <w:rsid w:val="00A70A7F"/>
    <w:rsid w:val="00A71DCF"/>
    <w:rsid w:val="00A73010"/>
    <w:rsid w:val="00A74AD5"/>
    <w:rsid w:val="00A84DAB"/>
    <w:rsid w:val="00A85298"/>
    <w:rsid w:val="00A8592A"/>
    <w:rsid w:val="00A85F6A"/>
    <w:rsid w:val="00A8719D"/>
    <w:rsid w:val="00A87A2A"/>
    <w:rsid w:val="00A900F7"/>
    <w:rsid w:val="00A91051"/>
    <w:rsid w:val="00A9448B"/>
    <w:rsid w:val="00A96545"/>
    <w:rsid w:val="00AA0DE0"/>
    <w:rsid w:val="00AA4AC3"/>
    <w:rsid w:val="00AA6AB3"/>
    <w:rsid w:val="00AB3405"/>
    <w:rsid w:val="00AB35BA"/>
    <w:rsid w:val="00AC0385"/>
    <w:rsid w:val="00AC142C"/>
    <w:rsid w:val="00AC1EAC"/>
    <w:rsid w:val="00AC2E93"/>
    <w:rsid w:val="00AC4FE2"/>
    <w:rsid w:val="00AC564D"/>
    <w:rsid w:val="00AC5719"/>
    <w:rsid w:val="00AD0057"/>
    <w:rsid w:val="00AD0FCF"/>
    <w:rsid w:val="00AD3788"/>
    <w:rsid w:val="00AD49D3"/>
    <w:rsid w:val="00AD70D7"/>
    <w:rsid w:val="00AD71F3"/>
    <w:rsid w:val="00AE0B25"/>
    <w:rsid w:val="00AE29B6"/>
    <w:rsid w:val="00AE2EA3"/>
    <w:rsid w:val="00AE31E1"/>
    <w:rsid w:val="00AE5946"/>
    <w:rsid w:val="00AE5F9B"/>
    <w:rsid w:val="00AE7E4A"/>
    <w:rsid w:val="00AF152C"/>
    <w:rsid w:val="00AF1F1B"/>
    <w:rsid w:val="00AF37C9"/>
    <w:rsid w:val="00AF4709"/>
    <w:rsid w:val="00AF4E59"/>
    <w:rsid w:val="00AF58EE"/>
    <w:rsid w:val="00AF5B6C"/>
    <w:rsid w:val="00AF7933"/>
    <w:rsid w:val="00B017BC"/>
    <w:rsid w:val="00B02064"/>
    <w:rsid w:val="00B047BF"/>
    <w:rsid w:val="00B06834"/>
    <w:rsid w:val="00B06ABC"/>
    <w:rsid w:val="00B10504"/>
    <w:rsid w:val="00B1106B"/>
    <w:rsid w:val="00B12703"/>
    <w:rsid w:val="00B132FF"/>
    <w:rsid w:val="00B13923"/>
    <w:rsid w:val="00B142E0"/>
    <w:rsid w:val="00B17EA6"/>
    <w:rsid w:val="00B20828"/>
    <w:rsid w:val="00B20F3A"/>
    <w:rsid w:val="00B21123"/>
    <w:rsid w:val="00B21CD8"/>
    <w:rsid w:val="00B234B1"/>
    <w:rsid w:val="00B245C6"/>
    <w:rsid w:val="00B26A13"/>
    <w:rsid w:val="00B27381"/>
    <w:rsid w:val="00B309D0"/>
    <w:rsid w:val="00B335FE"/>
    <w:rsid w:val="00B34037"/>
    <w:rsid w:val="00B35250"/>
    <w:rsid w:val="00B35B76"/>
    <w:rsid w:val="00B35EC6"/>
    <w:rsid w:val="00B41265"/>
    <w:rsid w:val="00B42353"/>
    <w:rsid w:val="00B470EF"/>
    <w:rsid w:val="00B55B07"/>
    <w:rsid w:val="00B5705B"/>
    <w:rsid w:val="00B6162A"/>
    <w:rsid w:val="00B61BA3"/>
    <w:rsid w:val="00B62D68"/>
    <w:rsid w:val="00B646CA"/>
    <w:rsid w:val="00B64C62"/>
    <w:rsid w:val="00B650BC"/>
    <w:rsid w:val="00B705A6"/>
    <w:rsid w:val="00B7117C"/>
    <w:rsid w:val="00B7220D"/>
    <w:rsid w:val="00B73948"/>
    <w:rsid w:val="00B80511"/>
    <w:rsid w:val="00B85B4A"/>
    <w:rsid w:val="00B8651C"/>
    <w:rsid w:val="00B8794A"/>
    <w:rsid w:val="00B91C82"/>
    <w:rsid w:val="00B91E3D"/>
    <w:rsid w:val="00B939DD"/>
    <w:rsid w:val="00B947B3"/>
    <w:rsid w:val="00B94E36"/>
    <w:rsid w:val="00B95FFF"/>
    <w:rsid w:val="00B9609A"/>
    <w:rsid w:val="00BA028C"/>
    <w:rsid w:val="00BA0B90"/>
    <w:rsid w:val="00BA0BAF"/>
    <w:rsid w:val="00BA15F1"/>
    <w:rsid w:val="00BB371A"/>
    <w:rsid w:val="00BB3816"/>
    <w:rsid w:val="00BB7AAC"/>
    <w:rsid w:val="00BC136B"/>
    <w:rsid w:val="00BC1E02"/>
    <w:rsid w:val="00BC5815"/>
    <w:rsid w:val="00BC657F"/>
    <w:rsid w:val="00BC73B8"/>
    <w:rsid w:val="00BC7D17"/>
    <w:rsid w:val="00BD0B73"/>
    <w:rsid w:val="00BD3172"/>
    <w:rsid w:val="00BD3915"/>
    <w:rsid w:val="00BD3B03"/>
    <w:rsid w:val="00BD5918"/>
    <w:rsid w:val="00BE2E26"/>
    <w:rsid w:val="00BE472D"/>
    <w:rsid w:val="00BE4C11"/>
    <w:rsid w:val="00BE5C7B"/>
    <w:rsid w:val="00BE7134"/>
    <w:rsid w:val="00BE7B2E"/>
    <w:rsid w:val="00BF0179"/>
    <w:rsid w:val="00BF0322"/>
    <w:rsid w:val="00BF1243"/>
    <w:rsid w:val="00BF1B4F"/>
    <w:rsid w:val="00BF57FA"/>
    <w:rsid w:val="00BF5C9B"/>
    <w:rsid w:val="00BF6341"/>
    <w:rsid w:val="00BF6563"/>
    <w:rsid w:val="00BF66CF"/>
    <w:rsid w:val="00C00120"/>
    <w:rsid w:val="00C019CF"/>
    <w:rsid w:val="00C01EF6"/>
    <w:rsid w:val="00C025E8"/>
    <w:rsid w:val="00C03E5B"/>
    <w:rsid w:val="00C042E9"/>
    <w:rsid w:val="00C056BA"/>
    <w:rsid w:val="00C1115F"/>
    <w:rsid w:val="00C11B6A"/>
    <w:rsid w:val="00C1474B"/>
    <w:rsid w:val="00C158E2"/>
    <w:rsid w:val="00C160AE"/>
    <w:rsid w:val="00C17F2A"/>
    <w:rsid w:val="00C20FFB"/>
    <w:rsid w:val="00C2543D"/>
    <w:rsid w:val="00C26034"/>
    <w:rsid w:val="00C26779"/>
    <w:rsid w:val="00C26BC8"/>
    <w:rsid w:val="00C33328"/>
    <w:rsid w:val="00C34A4F"/>
    <w:rsid w:val="00C358AE"/>
    <w:rsid w:val="00C379FC"/>
    <w:rsid w:val="00C41DB2"/>
    <w:rsid w:val="00C4555C"/>
    <w:rsid w:val="00C473B0"/>
    <w:rsid w:val="00C47EED"/>
    <w:rsid w:val="00C53926"/>
    <w:rsid w:val="00C54AB9"/>
    <w:rsid w:val="00C54ED4"/>
    <w:rsid w:val="00C550BB"/>
    <w:rsid w:val="00C552D7"/>
    <w:rsid w:val="00C558AC"/>
    <w:rsid w:val="00C55AAA"/>
    <w:rsid w:val="00C56AD6"/>
    <w:rsid w:val="00C56F2C"/>
    <w:rsid w:val="00C571E0"/>
    <w:rsid w:val="00C5760C"/>
    <w:rsid w:val="00C5761B"/>
    <w:rsid w:val="00C57CF5"/>
    <w:rsid w:val="00C631FD"/>
    <w:rsid w:val="00C6346F"/>
    <w:rsid w:val="00C63FB5"/>
    <w:rsid w:val="00C64C84"/>
    <w:rsid w:val="00C6571A"/>
    <w:rsid w:val="00C65EF6"/>
    <w:rsid w:val="00C66319"/>
    <w:rsid w:val="00C70996"/>
    <w:rsid w:val="00C70F0A"/>
    <w:rsid w:val="00C71DBE"/>
    <w:rsid w:val="00C72B1B"/>
    <w:rsid w:val="00C740AA"/>
    <w:rsid w:val="00C82B77"/>
    <w:rsid w:val="00C85F64"/>
    <w:rsid w:val="00C8684F"/>
    <w:rsid w:val="00C900DF"/>
    <w:rsid w:val="00C9331A"/>
    <w:rsid w:val="00C9606E"/>
    <w:rsid w:val="00C97335"/>
    <w:rsid w:val="00C9790E"/>
    <w:rsid w:val="00CA1219"/>
    <w:rsid w:val="00CA2B7E"/>
    <w:rsid w:val="00CA4585"/>
    <w:rsid w:val="00CA635D"/>
    <w:rsid w:val="00CB04AF"/>
    <w:rsid w:val="00CB1055"/>
    <w:rsid w:val="00CC122E"/>
    <w:rsid w:val="00CC3318"/>
    <w:rsid w:val="00CC39B1"/>
    <w:rsid w:val="00CC3FEE"/>
    <w:rsid w:val="00CC431B"/>
    <w:rsid w:val="00CC5C5B"/>
    <w:rsid w:val="00CD095C"/>
    <w:rsid w:val="00CD25A7"/>
    <w:rsid w:val="00CD2F7A"/>
    <w:rsid w:val="00CD36A5"/>
    <w:rsid w:val="00CD62C3"/>
    <w:rsid w:val="00CE0442"/>
    <w:rsid w:val="00CE6F54"/>
    <w:rsid w:val="00CE7948"/>
    <w:rsid w:val="00CF054C"/>
    <w:rsid w:val="00CF0AC8"/>
    <w:rsid w:val="00CF1D20"/>
    <w:rsid w:val="00CF27B1"/>
    <w:rsid w:val="00CF2E3F"/>
    <w:rsid w:val="00CF3AAE"/>
    <w:rsid w:val="00CF406E"/>
    <w:rsid w:val="00CF4708"/>
    <w:rsid w:val="00CF5FD4"/>
    <w:rsid w:val="00CF79B9"/>
    <w:rsid w:val="00D01D40"/>
    <w:rsid w:val="00D02783"/>
    <w:rsid w:val="00D03412"/>
    <w:rsid w:val="00D0482A"/>
    <w:rsid w:val="00D04A46"/>
    <w:rsid w:val="00D0707D"/>
    <w:rsid w:val="00D13C8E"/>
    <w:rsid w:val="00D15EC0"/>
    <w:rsid w:val="00D17F2A"/>
    <w:rsid w:val="00D21628"/>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419A"/>
    <w:rsid w:val="00D46169"/>
    <w:rsid w:val="00D470C9"/>
    <w:rsid w:val="00D47EC3"/>
    <w:rsid w:val="00D527C2"/>
    <w:rsid w:val="00D5508E"/>
    <w:rsid w:val="00D55FF4"/>
    <w:rsid w:val="00D56C90"/>
    <w:rsid w:val="00D577CD"/>
    <w:rsid w:val="00D6144A"/>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600C"/>
    <w:rsid w:val="00D962B1"/>
    <w:rsid w:val="00D96338"/>
    <w:rsid w:val="00DA1188"/>
    <w:rsid w:val="00DA2A3A"/>
    <w:rsid w:val="00DA419D"/>
    <w:rsid w:val="00DA5F5C"/>
    <w:rsid w:val="00DA6BDB"/>
    <w:rsid w:val="00DB0E94"/>
    <w:rsid w:val="00DB330E"/>
    <w:rsid w:val="00DB4507"/>
    <w:rsid w:val="00DB4E13"/>
    <w:rsid w:val="00DB5E34"/>
    <w:rsid w:val="00DB7389"/>
    <w:rsid w:val="00DC502C"/>
    <w:rsid w:val="00DD0A86"/>
    <w:rsid w:val="00DD192D"/>
    <w:rsid w:val="00DD2573"/>
    <w:rsid w:val="00DD28CA"/>
    <w:rsid w:val="00DD3014"/>
    <w:rsid w:val="00DE10EE"/>
    <w:rsid w:val="00DE2F1E"/>
    <w:rsid w:val="00DE5EF8"/>
    <w:rsid w:val="00DE69F2"/>
    <w:rsid w:val="00DF2BB5"/>
    <w:rsid w:val="00DF2BF4"/>
    <w:rsid w:val="00DF3081"/>
    <w:rsid w:val="00DF46CE"/>
    <w:rsid w:val="00E00929"/>
    <w:rsid w:val="00E01C4B"/>
    <w:rsid w:val="00E02EAA"/>
    <w:rsid w:val="00E037B3"/>
    <w:rsid w:val="00E04311"/>
    <w:rsid w:val="00E05BDC"/>
    <w:rsid w:val="00E06210"/>
    <w:rsid w:val="00E062AC"/>
    <w:rsid w:val="00E063B6"/>
    <w:rsid w:val="00E100B0"/>
    <w:rsid w:val="00E121C2"/>
    <w:rsid w:val="00E155D4"/>
    <w:rsid w:val="00E21403"/>
    <w:rsid w:val="00E223A5"/>
    <w:rsid w:val="00E22794"/>
    <w:rsid w:val="00E24907"/>
    <w:rsid w:val="00E32E6A"/>
    <w:rsid w:val="00E35619"/>
    <w:rsid w:val="00E35DF4"/>
    <w:rsid w:val="00E43260"/>
    <w:rsid w:val="00E43276"/>
    <w:rsid w:val="00E45DEF"/>
    <w:rsid w:val="00E460EA"/>
    <w:rsid w:val="00E466D4"/>
    <w:rsid w:val="00E47E80"/>
    <w:rsid w:val="00E500AF"/>
    <w:rsid w:val="00E540A7"/>
    <w:rsid w:val="00E550F7"/>
    <w:rsid w:val="00E55815"/>
    <w:rsid w:val="00E56FBB"/>
    <w:rsid w:val="00E61D52"/>
    <w:rsid w:val="00E62B83"/>
    <w:rsid w:val="00E63D9B"/>
    <w:rsid w:val="00E6427D"/>
    <w:rsid w:val="00E671FD"/>
    <w:rsid w:val="00E67C59"/>
    <w:rsid w:val="00E70FC5"/>
    <w:rsid w:val="00E71187"/>
    <w:rsid w:val="00E71C3A"/>
    <w:rsid w:val="00E73D39"/>
    <w:rsid w:val="00E7413A"/>
    <w:rsid w:val="00E74885"/>
    <w:rsid w:val="00E7726D"/>
    <w:rsid w:val="00E81D1F"/>
    <w:rsid w:val="00E81D3F"/>
    <w:rsid w:val="00E81EB2"/>
    <w:rsid w:val="00E901E7"/>
    <w:rsid w:val="00E91515"/>
    <w:rsid w:val="00E9151A"/>
    <w:rsid w:val="00E91CEB"/>
    <w:rsid w:val="00E922CC"/>
    <w:rsid w:val="00E9687E"/>
    <w:rsid w:val="00EA21F0"/>
    <w:rsid w:val="00EA2B83"/>
    <w:rsid w:val="00EA2EEE"/>
    <w:rsid w:val="00EA37F1"/>
    <w:rsid w:val="00EA5063"/>
    <w:rsid w:val="00EB0512"/>
    <w:rsid w:val="00EB33F2"/>
    <w:rsid w:val="00EB41A3"/>
    <w:rsid w:val="00EB4A01"/>
    <w:rsid w:val="00EB4A52"/>
    <w:rsid w:val="00EC14A0"/>
    <w:rsid w:val="00EC2AA5"/>
    <w:rsid w:val="00EC532E"/>
    <w:rsid w:val="00EC5E80"/>
    <w:rsid w:val="00ED0E1B"/>
    <w:rsid w:val="00ED0EEE"/>
    <w:rsid w:val="00ED18B9"/>
    <w:rsid w:val="00ED1943"/>
    <w:rsid w:val="00ED292B"/>
    <w:rsid w:val="00ED4277"/>
    <w:rsid w:val="00ED63FF"/>
    <w:rsid w:val="00ED65CD"/>
    <w:rsid w:val="00ED7102"/>
    <w:rsid w:val="00EE2257"/>
    <w:rsid w:val="00EE2357"/>
    <w:rsid w:val="00EE2C66"/>
    <w:rsid w:val="00EE4CF9"/>
    <w:rsid w:val="00EE78F1"/>
    <w:rsid w:val="00EE7901"/>
    <w:rsid w:val="00EF02E1"/>
    <w:rsid w:val="00EF0C4D"/>
    <w:rsid w:val="00EF1214"/>
    <w:rsid w:val="00EF3C7C"/>
    <w:rsid w:val="00EF5B1A"/>
    <w:rsid w:val="00EF6EC1"/>
    <w:rsid w:val="00EF7B29"/>
    <w:rsid w:val="00EF7C9B"/>
    <w:rsid w:val="00F021B1"/>
    <w:rsid w:val="00F030EF"/>
    <w:rsid w:val="00F052FC"/>
    <w:rsid w:val="00F05B43"/>
    <w:rsid w:val="00F06D1D"/>
    <w:rsid w:val="00F0792E"/>
    <w:rsid w:val="00F107B7"/>
    <w:rsid w:val="00F10B5B"/>
    <w:rsid w:val="00F13BDE"/>
    <w:rsid w:val="00F15265"/>
    <w:rsid w:val="00F22B63"/>
    <w:rsid w:val="00F255D8"/>
    <w:rsid w:val="00F27B23"/>
    <w:rsid w:val="00F31060"/>
    <w:rsid w:val="00F336CE"/>
    <w:rsid w:val="00F33EBC"/>
    <w:rsid w:val="00F34B39"/>
    <w:rsid w:val="00F3720A"/>
    <w:rsid w:val="00F45992"/>
    <w:rsid w:val="00F47C33"/>
    <w:rsid w:val="00F5107A"/>
    <w:rsid w:val="00F5182C"/>
    <w:rsid w:val="00F52B60"/>
    <w:rsid w:val="00F55307"/>
    <w:rsid w:val="00F559D9"/>
    <w:rsid w:val="00F56C81"/>
    <w:rsid w:val="00F60F8B"/>
    <w:rsid w:val="00F643E9"/>
    <w:rsid w:val="00F6474E"/>
    <w:rsid w:val="00F66D31"/>
    <w:rsid w:val="00F721B8"/>
    <w:rsid w:val="00F72C15"/>
    <w:rsid w:val="00F7378A"/>
    <w:rsid w:val="00F779F9"/>
    <w:rsid w:val="00F77AC0"/>
    <w:rsid w:val="00F85A08"/>
    <w:rsid w:val="00F86562"/>
    <w:rsid w:val="00F87498"/>
    <w:rsid w:val="00F90271"/>
    <w:rsid w:val="00F9151E"/>
    <w:rsid w:val="00F933BA"/>
    <w:rsid w:val="00FA0B4F"/>
    <w:rsid w:val="00FA2960"/>
    <w:rsid w:val="00FA4D8E"/>
    <w:rsid w:val="00FA5660"/>
    <w:rsid w:val="00FA7A66"/>
    <w:rsid w:val="00FA7FEB"/>
    <w:rsid w:val="00FB1783"/>
    <w:rsid w:val="00FB206D"/>
    <w:rsid w:val="00FB2B8F"/>
    <w:rsid w:val="00FB3FE2"/>
    <w:rsid w:val="00FB4D78"/>
    <w:rsid w:val="00FB4ED7"/>
    <w:rsid w:val="00FB50CE"/>
    <w:rsid w:val="00FB6122"/>
    <w:rsid w:val="00FC3998"/>
    <w:rsid w:val="00FC54A5"/>
    <w:rsid w:val="00FC7807"/>
    <w:rsid w:val="00FC7AE2"/>
    <w:rsid w:val="00FC7B32"/>
    <w:rsid w:val="00FC7FF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4A26"/>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2BE7-D6A6-4ACB-B647-163810DD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11</Pages>
  <Words>5773</Words>
  <Characters>32910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67</cp:revision>
  <cp:lastPrinted>2017-07-28T17:58:00Z</cp:lastPrinted>
  <dcterms:created xsi:type="dcterms:W3CDTF">2017-07-20T11:36:00Z</dcterms:created>
  <dcterms:modified xsi:type="dcterms:W3CDTF">2017-12-24T21:57:00Z</dcterms:modified>
</cp:coreProperties>
</file>